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265"/>
        <w:gridCol w:w="5475"/>
      </w:tblGrid>
      <w:tr w:rsidR="00AF760E" w14:paraId="04552A76" w14:textId="77777777" w:rsidTr="00F4726D">
        <w:trPr>
          <w:trHeight w:val="302"/>
        </w:trPr>
        <w:tc>
          <w:tcPr>
            <w:tcW w:w="1695" w:type="dxa"/>
          </w:tcPr>
          <w:p w14:paraId="57725BF4" w14:textId="77777777" w:rsidR="00AF760E" w:rsidRDefault="00AF760E" w:rsidP="00915E07"/>
        </w:tc>
        <w:tc>
          <w:tcPr>
            <w:tcW w:w="2265" w:type="dxa"/>
          </w:tcPr>
          <w:p w14:paraId="5AF8A03A" w14:textId="5FCC04BA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r w:rsidRPr="000724EA">
              <w:rPr>
                <w:rFonts w:ascii="Cambria" w:hAnsi="Cambria"/>
                <w:sz w:val="24"/>
                <w:szCs w:val="24"/>
              </w:rPr>
              <w:t>Company:</w:t>
            </w:r>
          </w:p>
        </w:tc>
        <w:tc>
          <w:tcPr>
            <w:tcW w:w="5475" w:type="dxa"/>
          </w:tcPr>
          <w:p w14:paraId="0F27C8F5" w14:textId="77777777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273907894"/>
                <w:placeholder>
                  <w:docPart w:val="FCCCB2F00B224DA8BF0019DF5B72043E"/>
                </w:placeholder>
                <w:showingPlcHdr/>
                <w:text/>
              </w:sdtPr>
              <w:sdtContent>
                <w:r w:rsidRPr="000724EA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AF760E" w14:paraId="010BF0E4" w14:textId="77777777" w:rsidTr="00F4726D">
        <w:trPr>
          <w:trHeight w:val="302"/>
        </w:trPr>
        <w:tc>
          <w:tcPr>
            <w:tcW w:w="1695" w:type="dxa"/>
          </w:tcPr>
          <w:p w14:paraId="50634B6A" w14:textId="77777777" w:rsidR="00AF760E" w:rsidRDefault="00AF760E" w:rsidP="00915E07"/>
        </w:tc>
        <w:tc>
          <w:tcPr>
            <w:tcW w:w="2265" w:type="dxa"/>
          </w:tcPr>
          <w:p w14:paraId="524AA0F8" w14:textId="593E7821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r w:rsidRPr="000724EA">
              <w:rPr>
                <w:rFonts w:ascii="Cambria" w:hAnsi="Cambria"/>
                <w:sz w:val="24"/>
                <w:szCs w:val="24"/>
              </w:rPr>
              <w:t>Provider name:</w:t>
            </w:r>
          </w:p>
        </w:tc>
        <w:tc>
          <w:tcPr>
            <w:tcW w:w="5475" w:type="dxa"/>
          </w:tcPr>
          <w:p w14:paraId="140E3B77" w14:textId="77777777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213262282"/>
                <w:placeholder>
                  <w:docPart w:val="5FD4E1F555154786B96F492B0BA6010C"/>
                </w:placeholder>
                <w:showingPlcHdr/>
                <w:text/>
              </w:sdtPr>
              <w:sdtContent>
                <w:r w:rsidRPr="000724EA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AF760E" w14:paraId="2EFD0326" w14:textId="77777777" w:rsidTr="00F4726D">
        <w:trPr>
          <w:trHeight w:val="393"/>
        </w:trPr>
        <w:tc>
          <w:tcPr>
            <w:tcW w:w="1695" w:type="dxa"/>
          </w:tcPr>
          <w:p w14:paraId="12D20B90" w14:textId="77777777" w:rsidR="00AF760E" w:rsidRDefault="00AF760E" w:rsidP="00915E07"/>
        </w:tc>
        <w:tc>
          <w:tcPr>
            <w:tcW w:w="2265" w:type="dxa"/>
          </w:tcPr>
          <w:p w14:paraId="42251832" w14:textId="0C510F5B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r w:rsidRPr="000724EA">
              <w:rPr>
                <w:rFonts w:ascii="Cambria" w:hAnsi="Cambria"/>
                <w:sz w:val="24"/>
                <w:szCs w:val="24"/>
              </w:rPr>
              <w:t>Mailing Address:</w:t>
            </w:r>
          </w:p>
        </w:tc>
        <w:tc>
          <w:tcPr>
            <w:tcW w:w="5475" w:type="dxa"/>
          </w:tcPr>
          <w:p w14:paraId="241E06F1" w14:textId="0F3778F3" w:rsidR="00AF760E" w:rsidRPr="000724EA" w:rsidRDefault="00AF760E" w:rsidP="00AF760E">
            <w:pPr>
              <w:tabs>
                <w:tab w:val="left" w:pos="3255"/>
              </w:tabs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396742900"/>
                <w:placeholder>
                  <w:docPart w:val="413ECCB745B14FC1B9FF55ECE130F637"/>
                </w:placeholder>
                <w:showingPlcHdr/>
                <w:text/>
              </w:sdtPr>
              <w:sdtContent>
                <w:r w:rsidRPr="000724EA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AF760E" w14:paraId="2485E9E4" w14:textId="77777777" w:rsidTr="00F4726D">
        <w:trPr>
          <w:trHeight w:val="302"/>
        </w:trPr>
        <w:tc>
          <w:tcPr>
            <w:tcW w:w="1695" w:type="dxa"/>
          </w:tcPr>
          <w:p w14:paraId="2F0FCA6C" w14:textId="77777777" w:rsidR="00AF760E" w:rsidRDefault="00AF760E" w:rsidP="00915E07"/>
        </w:tc>
        <w:tc>
          <w:tcPr>
            <w:tcW w:w="2265" w:type="dxa"/>
          </w:tcPr>
          <w:p w14:paraId="3B6E9A1A" w14:textId="17885A67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r w:rsidRPr="000724EA">
              <w:rPr>
                <w:rFonts w:ascii="Cambria" w:hAnsi="Cambria"/>
                <w:sz w:val="24"/>
                <w:szCs w:val="24"/>
              </w:rPr>
              <w:t>City, State, Zip</w:t>
            </w:r>
            <w:r w:rsidRPr="000724EA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475" w:type="dxa"/>
          </w:tcPr>
          <w:p w14:paraId="1D1AB45C" w14:textId="77777777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149862944"/>
                <w:placeholder>
                  <w:docPart w:val="3440DBADA0CB4E1A9132681143232AF2"/>
                </w:placeholder>
                <w:showingPlcHdr/>
                <w:text/>
              </w:sdtPr>
              <w:sdtContent>
                <w:r w:rsidRPr="000724EA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AF760E" w14:paraId="4BB3E51C" w14:textId="77777777" w:rsidTr="00F4726D">
        <w:trPr>
          <w:trHeight w:val="302"/>
        </w:trPr>
        <w:tc>
          <w:tcPr>
            <w:tcW w:w="1695" w:type="dxa"/>
          </w:tcPr>
          <w:p w14:paraId="44A61A25" w14:textId="77777777" w:rsidR="00AF760E" w:rsidRDefault="00AF760E" w:rsidP="00915E07"/>
        </w:tc>
        <w:tc>
          <w:tcPr>
            <w:tcW w:w="2265" w:type="dxa"/>
          </w:tcPr>
          <w:p w14:paraId="3345DDA7" w14:textId="6500F1D0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r w:rsidRPr="000724EA">
              <w:rPr>
                <w:rFonts w:ascii="Cambria" w:hAnsi="Cambria"/>
                <w:sz w:val="24"/>
                <w:szCs w:val="24"/>
              </w:rPr>
              <w:t>Telephone number:</w:t>
            </w:r>
          </w:p>
        </w:tc>
        <w:tc>
          <w:tcPr>
            <w:tcW w:w="5475" w:type="dxa"/>
          </w:tcPr>
          <w:p w14:paraId="1A550BD7" w14:textId="53BBC5F0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489568452"/>
                <w:placeholder>
                  <w:docPart w:val="409E1FB51BC44359B064DAD7D3B5B4AC"/>
                </w:placeholder>
                <w:showingPlcHdr/>
                <w:text/>
              </w:sdtPr>
              <w:sdtContent>
                <w:r w:rsidRPr="000724EA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AF760E" w14:paraId="54AEAD6D" w14:textId="77777777" w:rsidTr="00F4726D">
        <w:trPr>
          <w:trHeight w:val="302"/>
        </w:trPr>
        <w:tc>
          <w:tcPr>
            <w:tcW w:w="1695" w:type="dxa"/>
          </w:tcPr>
          <w:p w14:paraId="644C70FD" w14:textId="77777777" w:rsidR="00AF760E" w:rsidRDefault="00AF760E" w:rsidP="00915E07"/>
        </w:tc>
        <w:tc>
          <w:tcPr>
            <w:tcW w:w="2265" w:type="dxa"/>
          </w:tcPr>
          <w:p w14:paraId="63977E2A" w14:textId="12255613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r w:rsidRPr="000724EA">
              <w:rPr>
                <w:rFonts w:ascii="Cambria" w:hAnsi="Cambria"/>
                <w:sz w:val="24"/>
                <w:szCs w:val="24"/>
              </w:rPr>
              <w:t>Email:</w:t>
            </w:r>
          </w:p>
        </w:tc>
        <w:tc>
          <w:tcPr>
            <w:tcW w:w="5475" w:type="dxa"/>
          </w:tcPr>
          <w:p w14:paraId="45CFEC72" w14:textId="02ACD37A" w:rsidR="00AF760E" w:rsidRPr="000724EA" w:rsidRDefault="00AF760E" w:rsidP="00915E07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88572114"/>
                <w:placeholder>
                  <w:docPart w:val="06B2D19E33FA402CBF8A6A2C4D0450BD"/>
                </w:placeholder>
                <w:showingPlcHdr/>
                <w:text/>
              </w:sdtPr>
              <w:sdtContent>
                <w:r w:rsidRPr="000724EA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596BBD05" w14:textId="153F5A56" w:rsidR="00AF760E" w:rsidRDefault="00AF760E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A45C4F" w14:paraId="2D3C4AE8" w14:textId="77777777" w:rsidTr="00FB3B13">
        <w:trPr>
          <w:trHeight w:val="506"/>
        </w:trPr>
        <w:tc>
          <w:tcPr>
            <w:tcW w:w="10885" w:type="dxa"/>
            <w:shd w:val="clear" w:color="auto" w:fill="E7E6E6" w:themeFill="background2"/>
          </w:tcPr>
          <w:p w14:paraId="0B112EC7" w14:textId="60A2977B" w:rsidR="00A45C4F" w:rsidRDefault="00A45C4F" w:rsidP="00A45C4F">
            <w:pPr>
              <w:jc w:val="center"/>
            </w:pPr>
            <w:r w:rsidRPr="00A45C4F">
              <w:rPr>
                <w:rFonts w:ascii="Cambria" w:hAnsi="Cambria"/>
                <w:sz w:val="36"/>
                <w:szCs w:val="36"/>
              </w:rPr>
              <w:t>Invoice</w:t>
            </w:r>
          </w:p>
        </w:tc>
      </w:tr>
    </w:tbl>
    <w:p w14:paraId="783C10A9" w14:textId="216D8E66" w:rsidR="00A45C4F" w:rsidRDefault="00A45C4F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430"/>
        <w:gridCol w:w="3600"/>
      </w:tblGrid>
      <w:tr w:rsidR="00AF760E" w:rsidRPr="00B15865" w14:paraId="7C0A2E6F" w14:textId="77777777" w:rsidTr="00DB7DD5">
        <w:tc>
          <w:tcPr>
            <w:tcW w:w="4770" w:type="dxa"/>
          </w:tcPr>
          <w:p w14:paraId="7FC512AB" w14:textId="0FF9BDD1" w:rsidR="00AF760E" w:rsidRPr="00B15865" w:rsidRDefault="00AF760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5865">
              <w:rPr>
                <w:rFonts w:ascii="Cambria" w:hAnsi="Cambria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2430" w:type="dxa"/>
          </w:tcPr>
          <w:p w14:paraId="466A3197" w14:textId="77777777" w:rsidR="00AF760E" w:rsidRPr="00B15865" w:rsidRDefault="00AF76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2FD5747" w14:textId="77777777" w:rsidR="00AF760E" w:rsidRPr="00B15865" w:rsidRDefault="00AF76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F760E" w:rsidRPr="00B15865" w14:paraId="076F73A2" w14:textId="77777777" w:rsidTr="00DB7DD5">
        <w:tc>
          <w:tcPr>
            <w:tcW w:w="4770" w:type="dxa"/>
          </w:tcPr>
          <w:p w14:paraId="2DA44B0A" w14:textId="28B6C080" w:rsidR="00AF760E" w:rsidRPr="00B15865" w:rsidRDefault="00AF760E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>Crime Victim Compensation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14:paraId="12DF9C12" w14:textId="1C3FDD69" w:rsidR="00AF760E" w:rsidRPr="00B15865" w:rsidRDefault="00AF760E" w:rsidP="00B1586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2773256C" w14:textId="68D70B0E" w:rsidR="00AF760E" w:rsidRPr="00B15865" w:rsidRDefault="00AF76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15865" w:rsidRPr="00B15865" w14:paraId="664C4379" w14:textId="77777777" w:rsidTr="00DB7DD5">
        <w:tc>
          <w:tcPr>
            <w:tcW w:w="4770" w:type="dxa"/>
            <w:tcBorders>
              <w:right w:val="single" w:sz="12" w:space="0" w:color="auto"/>
            </w:tcBorders>
          </w:tcPr>
          <w:p w14:paraId="59B3C7B2" w14:textId="4DFA59FA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>1000 Judicial Center Drive, Ste 100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</w:tcBorders>
          </w:tcPr>
          <w:p w14:paraId="6100DA31" w14:textId="656384FD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>CVC claim number: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14:paraId="78BF8488" w14:textId="35F1D8B8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009026383"/>
                <w:placeholder>
                  <w:docPart w:val="EDF416C932ED4BA88C0A1239C814F001"/>
                </w:placeholder>
                <w:showingPlcHdr/>
                <w:text/>
              </w:sdtPr>
              <w:sdtContent>
                <w:r w:rsidRPr="00B15865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B15865" w:rsidRPr="00B15865" w14:paraId="3BD8AFF7" w14:textId="77777777" w:rsidTr="00DB7DD5">
        <w:tc>
          <w:tcPr>
            <w:tcW w:w="4770" w:type="dxa"/>
            <w:tcBorders>
              <w:right w:val="single" w:sz="12" w:space="0" w:color="auto"/>
            </w:tcBorders>
          </w:tcPr>
          <w:p w14:paraId="16C572B8" w14:textId="6B0D18D3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>Brighton, CO 80601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2FCEB6B1" w14:textId="4F844B38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>Patient/Client name: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14:paraId="28436078" w14:textId="21467E9C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1673836109"/>
                <w:placeholder>
                  <w:docPart w:val="75F12B4F30D74D878459B3B39CEA6E3D"/>
                </w:placeholder>
                <w:showingPlcHdr/>
                <w:text/>
              </w:sdtPr>
              <w:sdtContent>
                <w:r w:rsidRPr="00B15865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B15865" w:rsidRPr="00B15865" w14:paraId="16C2C463" w14:textId="77777777" w:rsidTr="00DB7DD5">
        <w:tc>
          <w:tcPr>
            <w:tcW w:w="4770" w:type="dxa"/>
            <w:tcBorders>
              <w:right w:val="single" w:sz="12" w:space="0" w:color="auto"/>
            </w:tcBorders>
          </w:tcPr>
          <w:p w14:paraId="02E35E71" w14:textId="0D102499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4" w:history="1">
              <w:r w:rsidRPr="00B15865">
                <w:rPr>
                  <w:rStyle w:val="Hyperlink"/>
                  <w:rFonts w:ascii="Cambria" w:hAnsi="Cambria"/>
                  <w:sz w:val="24"/>
                  <w:szCs w:val="24"/>
                </w:rPr>
                <w:t>vcomp@da17.state.co.us</w:t>
              </w:r>
            </w:hyperlink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</w:tcPr>
          <w:p w14:paraId="67AAC201" w14:textId="19F129C1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>Patient/Client DOB: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14:paraId="1CE19FF9" w14:textId="53DB9CDD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419019814"/>
                <w:placeholder>
                  <w:docPart w:val="8C409A8E264547ACB82456899D7F8C20"/>
                </w:placeholder>
                <w:showingPlcHdr/>
                <w:text/>
              </w:sdtPr>
              <w:sdtContent>
                <w:r w:rsidRPr="00B15865">
                  <w:rPr>
                    <w:rStyle w:val="PlaceholderText"/>
                    <w:rFonts w:ascii="Cambria" w:hAnsi="Cambria"/>
                    <w:sz w:val="24"/>
                    <w:szCs w:val="24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B15865" w:rsidRPr="00B15865" w14:paraId="6F66466C" w14:textId="77777777" w:rsidTr="00DB7DD5">
        <w:tc>
          <w:tcPr>
            <w:tcW w:w="4770" w:type="dxa"/>
          </w:tcPr>
          <w:p w14:paraId="48F4D4E5" w14:textId="2E15190F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>Phone: 303-835-5690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7398213E" w14:textId="77777777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2E402F60" w14:textId="77777777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15865" w:rsidRPr="00B15865" w14:paraId="5DF28646" w14:textId="77777777" w:rsidTr="00DB7DD5">
        <w:tc>
          <w:tcPr>
            <w:tcW w:w="4770" w:type="dxa"/>
          </w:tcPr>
          <w:p w14:paraId="41A88130" w14:textId="2B6B5913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  <w:r w:rsidRPr="00B15865">
              <w:rPr>
                <w:rFonts w:ascii="Cambria" w:hAnsi="Cambria"/>
                <w:sz w:val="24"/>
                <w:szCs w:val="24"/>
              </w:rPr>
              <w:t>Fax: 303-835-4165</w:t>
            </w:r>
          </w:p>
        </w:tc>
        <w:tc>
          <w:tcPr>
            <w:tcW w:w="2430" w:type="dxa"/>
          </w:tcPr>
          <w:p w14:paraId="7870F443" w14:textId="77777777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057A8C6" w14:textId="77777777" w:rsidR="00B15865" w:rsidRPr="00B15865" w:rsidRDefault="00B15865" w:rsidP="00B1586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2FCA172" w14:textId="77777777" w:rsidR="00AF760E" w:rsidRDefault="00AF760E"/>
    <w:p w14:paraId="587FA923" w14:textId="0BD890A7" w:rsidR="00A45C4F" w:rsidRDefault="00A45C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3952"/>
        <w:gridCol w:w="2426"/>
        <w:gridCol w:w="2241"/>
      </w:tblGrid>
      <w:tr w:rsidR="00B15865" w14:paraId="75B5817A" w14:textId="77777777" w:rsidTr="004C5A8F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4F1762ED" w14:textId="1EB6CCBE" w:rsidR="00B15865" w:rsidRPr="007030A5" w:rsidRDefault="00B15865" w:rsidP="00B15865">
            <w:pPr>
              <w:jc w:val="center"/>
              <w:rPr>
                <w:rFonts w:ascii="Cambria" w:hAnsi="Cambria"/>
                <w:b/>
                <w:bCs/>
              </w:rPr>
            </w:pPr>
            <w:r w:rsidRPr="007030A5">
              <w:rPr>
                <w:rFonts w:ascii="Cambria" w:hAnsi="Cambria"/>
                <w:b/>
                <w:bCs/>
              </w:rPr>
              <w:t>DATE OF SERVICE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4F3AFD2E" w14:textId="4CB0C329" w:rsidR="00B15865" w:rsidRPr="007030A5" w:rsidRDefault="00B15865" w:rsidP="00B15865">
            <w:pPr>
              <w:jc w:val="center"/>
              <w:rPr>
                <w:rFonts w:ascii="Cambria" w:hAnsi="Cambria"/>
                <w:b/>
                <w:bCs/>
              </w:rPr>
            </w:pPr>
            <w:r w:rsidRPr="007030A5">
              <w:rPr>
                <w:rFonts w:ascii="Cambria" w:hAnsi="Cambria"/>
                <w:b/>
                <w:bCs/>
              </w:rPr>
              <w:t>SERVICE TYPE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250FBACF" w14:textId="1A6E9133" w:rsidR="00B15865" w:rsidRPr="007030A5" w:rsidRDefault="00B15865" w:rsidP="00B15865">
            <w:pPr>
              <w:jc w:val="center"/>
              <w:rPr>
                <w:rFonts w:ascii="Cambria" w:hAnsi="Cambria"/>
                <w:b/>
                <w:bCs/>
              </w:rPr>
            </w:pPr>
            <w:r w:rsidRPr="007030A5">
              <w:rPr>
                <w:rFonts w:ascii="Cambria" w:hAnsi="Cambria"/>
                <w:b/>
                <w:bCs/>
              </w:rPr>
              <w:t>CPT Code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77E5CA8" w14:textId="5CB6D152" w:rsidR="00B15865" w:rsidRPr="007030A5" w:rsidRDefault="00B15865" w:rsidP="00B15865">
            <w:pPr>
              <w:jc w:val="center"/>
              <w:rPr>
                <w:rFonts w:ascii="Cambria" w:hAnsi="Cambria"/>
                <w:b/>
                <w:bCs/>
              </w:rPr>
            </w:pPr>
            <w:r w:rsidRPr="007030A5">
              <w:rPr>
                <w:rFonts w:ascii="Cambria" w:hAnsi="Cambria"/>
                <w:b/>
                <w:bCs/>
              </w:rPr>
              <w:t>COST</w:t>
            </w:r>
          </w:p>
        </w:tc>
      </w:tr>
      <w:tr w:rsidR="00B15865" w14:paraId="72765869" w14:textId="77777777" w:rsidTr="004C5A8F">
        <w:sdt>
          <w:sdtPr>
            <w:rPr>
              <w:rFonts w:ascii="Cambria" w:hAnsi="Cambria"/>
            </w:rPr>
            <w:id w:val="1487196281"/>
            <w:placeholder>
              <w:docPart w:val="7AB6E4EBEC26425699ECDCA07252EA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F352D77" w14:textId="5F903EE4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E09B8" w14:textId="02976377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184593205"/>
                <w:placeholder>
                  <w:docPart w:val="DB2241B9518A46758D3D0D497967BFBB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7A95F" w14:textId="7987FD87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25522146"/>
                <w:placeholder>
                  <w:docPart w:val="AD5A2109BC6F42908F4CF279B482DEDD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94699" w14:textId="2B6AA913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65209890"/>
                <w:placeholder>
                  <w:docPart w:val="616B864E9B4B4C9C9FC704ACA6F069F2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7547177F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-723056405"/>
            <w:placeholder>
              <w:docPart w:val="B57B896D27734631AFC001B39B9A189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12AA583" w14:textId="744ED0C1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C65B0" w14:textId="45750F66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6946303"/>
                <w:placeholder>
                  <w:docPart w:val="F1E8BE22929742BEB55BFF148FE49D25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5D547" w14:textId="09AED370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22186114"/>
                <w:placeholder>
                  <w:docPart w:val="6D62A56B6C10473EB36C47698F2F16B2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3AB15" w14:textId="15F8A211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43735105"/>
                <w:placeholder>
                  <w:docPart w:val="365C5DA473434E789124A1D79C43BEA1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0E494C01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128062553"/>
            <w:placeholder>
              <w:docPart w:val="39BB90184F2C4A8EB32217CCFCD1F74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35D5F4B" w14:textId="3F2C9C4F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D9955" w14:textId="7013860A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81922677"/>
                <w:placeholder>
                  <w:docPart w:val="074991EB3C964513B211454C7F787AF3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050F5" w14:textId="54F9FAC4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06669113"/>
                <w:placeholder>
                  <w:docPart w:val="350F4FFF35754ED3B7951F5239F3AC35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EA33D" w14:textId="46C6D9BB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82012489"/>
                <w:placeholder>
                  <w:docPart w:val="F908D47C6B2D43FDB2542C54CE3ED89F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32B0426F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-601033817"/>
            <w:placeholder>
              <w:docPart w:val="CD96FB9A5E3A49FDB7C649D76892910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CF58AF8" w14:textId="3F74669A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1264E" w14:textId="4E2B2F73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788656629"/>
                <w:placeholder>
                  <w:docPart w:val="7126C5C1BB4E4393A3C2D83F7EF9CD17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772D9" w14:textId="7F615281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74840607"/>
                <w:placeholder>
                  <w:docPart w:val="5B6A4520B3E0441D88CAB90E23C3FD61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DD9FB" w14:textId="4B4FA17C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69775226"/>
                <w:placeholder>
                  <w:docPart w:val="00A446D92F3746CD9A45B3250864AE18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41594A89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1765643699"/>
            <w:placeholder>
              <w:docPart w:val="7660E50710264E9F8A93CBBA6E053E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EF16468" w14:textId="14EBB56F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5B994" w14:textId="1EEA8601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45085236"/>
                <w:placeholder>
                  <w:docPart w:val="01D5CB984D0842B1B943D05630A7BF54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D4DC3" w14:textId="159237BB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92032632"/>
                <w:placeholder>
                  <w:docPart w:val="2322511B020C437A9D4ECC0430932B3C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D1A5E" w14:textId="65DCE0D1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28213908"/>
                <w:placeholder>
                  <w:docPart w:val="F3D9ADAE07A441F4A576D2638B014360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52FFAA83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633763130"/>
            <w:placeholder>
              <w:docPart w:val="EAC472E67BC74389AEA8BDB3203D66C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98D4110" w14:textId="775C2E37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5CDBD" w14:textId="5BF2975B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18175801"/>
                <w:placeholder>
                  <w:docPart w:val="4FD615C3D70C4C5EB536F88B0A4315A4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2BE14" w14:textId="4559679C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94780074"/>
                <w:placeholder>
                  <w:docPart w:val="69A3827E560143C5AEC94999D6DEFE48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2C6C1" w14:textId="09F1335C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10285214"/>
                <w:placeholder>
                  <w:docPart w:val="A3159DECB3D640F58547C10ADF4ED79D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1DBFCFB0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-820578150"/>
            <w:placeholder>
              <w:docPart w:val="6E3B6BC02AFB43FBBC16C1C613FC3A9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53D399C" w14:textId="05E30B1F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7DD3B" w14:textId="2EDF75E5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771690961"/>
                <w:placeholder>
                  <w:docPart w:val="B7F0E71E03ED4387A0BE689CBD570BE6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EE5D1" w14:textId="3EDA8130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85404772"/>
                <w:placeholder>
                  <w:docPart w:val="4D0A1ED5DC6741E9865E316A04350B7B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36468" w14:textId="0A7AD46E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61107554"/>
                <w:placeholder>
                  <w:docPart w:val="4EE5E6DB85904560AB0B0159A1CE84EA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4381C156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681325938"/>
            <w:placeholder>
              <w:docPart w:val="C0B58F146A7F491993458E2F9F14F42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7296FB7" w14:textId="7DFB1E7E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FA7C8" w14:textId="4A7B1AAD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84777935"/>
                <w:placeholder>
                  <w:docPart w:val="C8544B0CC1C04E7DAA384D41A354E7C0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47780" w14:textId="3131F2D2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16751468"/>
                <w:placeholder>
                  <w:docPart w:val="272289685B7D47E1BEAB6CD4F9F54725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94D27" w14:textId="0F4FA4DD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5065435"/>
                <w:placeholder>
                  <w:docPart w:val="BD79E573AC7844059F1B42DCAA0CF520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1A629FFA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1067004401"/>
            <w:placeholder>
              <w:docPart w:val="4035274BDA6A4AA487BCD5DEAAF45B5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3E2D6DC" w14:textId="11AF9A48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8EDD" w14:textId="27EE05F2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79165932"/>
                <w:placeholder>
                  <w:docPart w:val="4D50E18338AD4EE7891FE176828E7811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A7F10" w14:textId="0A381E30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41207111"/>
                <w:placeholder>
                  <w:docPart w:val="EA4A26F682614A5387BC24831E12B9FC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96D4B" w14:textId="126550C1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524525305"/>
                <w:placeholder>
                  <w:docPart w:val="76B96364BED8411FA6E15FDC90959D9E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3B1AF07D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1631817235"/>
            <w:placeholder>
              <w:docPart w:val="484E78C74DC94B18BF6423DFCBA2953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4A00978" w14:textId="70871F79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81DA8" w14:textId="662436FC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21002555"/>
                <w:placeholder>
                  <w:docPart w:val="DE840636958A4325BEE050437CCE4B0A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6806F" w14:textId="5C24CCE9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58259845"/>
                <w:placeholder>
                  <w:docPart w:val="484BBAF726DE45B89CA9C6CB0F3D6216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A0A53" w14:textId="272AC4C5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97559065"/>
                <w:placeholder>
                  <w:docPart w:val="C7589A40D4D048509D8163BBDC215DCC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3DD65CC8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-2145958513"/>
            <w:placeholder>
              <w:docPart w:val="A00F1366088940229D2A327AEBDC53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388B944" w14:textId="774CFD7E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80E9C" w14:textId="58550FC2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13817300"/>
                <w:placeholder>
                  <w:docPart w:val="F1591DD99D0545B7A4FC38DEDCE497E0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57D9F" w14:textId="1488A4D1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95648348"/>
                <w:placeholder>
                  <w:docPart w:val="926B5083B43345879E3191D41378212D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0F57C" w14:textId="1B745324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91365129"/>
                <w:placeholder>
                  <w:docPart w:val="096C281D461240D8BA1010A41EBBDFBC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28799904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-803079110"/>
            <w:placeholder>
              <w:docPart w:val="B826BC53A3CB4EFCBACC09084C04320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3B22A1D" w14:textId="0A1C6FB1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682FC" w14:textId="100E725E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49340665"/>
                <w:placeholder>
                  <w:docPart w:val="7C04DCB031BF4AED9CC8BF06467A1B28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BDF55" w14:textId="6DB7C6DC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28143741"/>
                <w:placeholder>
                  <w:docPart w:val="335F05ACA8524CCBA09C973C65D4960D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374ED" w14:textId="0F4ADCD5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25862291"/>
                <w:placeholder>
                  <w:docPart w:val="CEE84F2E12CA4DD49D24035896F5A6FA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740ED6BE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-2142871307"/>
            <w:placeholder>
              <w:docPart w:val="E6A19EB46815409AA582336A7941D4E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BEFFE1A" w14:textId="77777777" w:rsidR="00B15865" w:rsidRPr="007030A5" w:rsidRDefault="004C5A8F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40882" w14:textId="7DE26B93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74870937"/>
                <w:placeholder>
                  <w:docPart w:val="9190095E763B4091ABE8E69E9FDA6642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72DA1" w14:textId="4096A6CB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19948744"/>
                <w:placeholder>
                  <w:docPart w:val="F51F5B564C034B1A9CAD73510DA48D35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E617D" w14:textId="51EDA5DA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85590857"/>
                <w:placeholder>
                  <w:docPart w:val="12A0C79A78DB4F7785AE94066866FC1A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45D252F0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-1964645341"/>
            <w:placeholder>
              <w:docPart w:val="5F361B392ADA4D73AB5F52093E015C9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8512B29" w14:textId="41368B9A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1B2B6" w14:textId="2D0E2401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13552747"/>
                <w:placeholder>
                  <w:docPart w:val="A640B1717359453CBA9423EACCEFDF35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1E2D5" w14:textId="39208C64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26694807"/>
                <w:placeholder>
                  <w:docPart w:val="7C057510248F48968BDBFC6CC594A151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7E2BE" w14:textId="6DD728AF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827747170"/>
                <w:placeholder>
                  <w:docPart w:val="E40404B7D9544D68AED7A75D58E09D64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B15865" w14:paraId="4A1CA770" w14:textId="77777777" w:rsidTr="004C5A8F">
        <w:sdt>
          <w:sdtPr>
            <w:rPr>
              <w:rStyle w:val="TableGrid"/>
              <w:rFonts w:ascii="Cambria" w:hAnsi="Cambria"/>
              <w:color w:val="808080"/>
              <w:shd w:val="clear" w:color="auto" w:fill="D9E2F3" w:themeFill="accent1" w:themeFillTint="33"/>
            </w:rPr>
            <w:id w:val="1391455211"/>
            <w:placeholder>
              <w:docPart w:val="BA34FB8B80454FAA8CECFBDD1B96E6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0C498B4" w14:textId="05C4A941" w:rsidR="00B15865" w:rsidRPr="007030A5" w:rsidRDefault="00B15865">
                <w:pPr>
                  <w:rPr>
                    <w:rFonts w:ascii="Cambria" w:hAnsi="Cambria"/>
                  </w:rPr>
                </w:pPr>
                <w:r w:rsidRPr="007030A5">
                  <w:rPr>
                    <w:rStyle w:val="TableGrid"/>
                    <w:rFonts w:ascii="Cambria" w:hAnsi="Cambria"/>
                    <w:color w:val="808080"/>
                    <w:shd w:val="clear" w:color="auto" w:fill="D9E2F3" w:themeFill="accent1" w:themeFillTint="33"/>
                  </w:rPr>
                  <w:t>Click to enter a date.</w:t>
                </w:r>
              </w:p>
            </w:tc>
          </w:sdtContent>
        </w:sdt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3113A" w14:textId="06A40FD4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50553090"/>
                <w:placeholder>
                  <w:docPart w:val="B10B0681D5D445D39A57894574EED2EF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589DC3" w14:textId="545D829B" w:rsidR="00B15865" w:rsidRPr="007030A5" w:rsidRDefault="00B1586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86900649"/>
                <w:placeholder>
                  <w:docPart w:val="62803A5779F34D6CAB1A3D668933FC25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A90474" w14:textId="0FE7ABA1" w:rsidR="00B15865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2734645"/>
                <w:placeholder>
                  <w:docPart w:val="4E5C293C79214E22BA45F8353FDC965B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  <w:tr w:rsidR="004C5A8F" w14:paraId="785B3AC5" w14:textId="77777777" w:rsidTr="004C5A8F">
        <w:tc>
          <w:tcPr>
            <w:tcW w:w="21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70B96FA" w14:textId="77777777" w:rsidR="004C5A8F" w:rsidRPr="007030A5" w:rsidRDefault="004C5A8F">
            <w:pPr>
              <w:rPr>
                <w:rStyle w:val="TableGrid"/>
                <w:rFonts w:ascii="Cambria" w:hAnsi="Cambria"/>
                <w:color w:val="808080"/>
                <w:shd w:val="clear" w:color="auto" w:fill="D9E2F3" w:themeFill="accent1" w:themeFillTint="3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42ABD51B" w14:textId="77777777" w:rsidR="004C5A8F" w:rsidRPr="007030A5" w:rsidRDefault="004C5A8F">
            <w:pPr>
              <w:rPr>
                <w:rFonts w:ascii="Cambria" w:hAnsi="Cambria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51B46F2" w14:textId="6E0949BC" w:rsidR="004C5A8F" w:rsidRPr="007030A5" w:rsidRDefault="004C5A8F" w:rsidP="004C5A8F">
            <w:pPr>
              <w:jc w:val="right"/>
              <w:rPr>
                <w:rFonts w:ascii="Cambria" w:hAnsi="Cambria"/>
              </w:rPr>
            </w:pPr>
            <w:r w:rsidRPr="007030A5">
              <w:rPr>
                <w:rFonts w:ascii="Cambria" w:hAnsi="Cambria"/>
              </w:rPr>
              <w:t>TOTAL:</w:t>
            </w:r>
          </w:p>
        </w:tc>
        <w:tc>
          <w:tcPr>
            <w:tcW w:w="2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27D9F76" w14:textId="4FFEE805" w:rsidR="004C5A8F" w:rsidRPr="007030A5" w:rsidRDefault="004C5A8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80696958"/>
                <w:placeholder>
                  <w:docPart w:val="DB634BB67F21417880481F1327D0C4CC"/>
                </w:placeholder>
                <w:showingPlcHdr/>
                <w:text/>
              </w:sdtPr>
              <w:sdtContent>
                <w:r w:rsidRPr="007030A5">
                  <w:rPr>
                    <w:rStyle w:val="PlaceholderText"/>
                    <w:rFonts w:ascii="Cambria" w:hAnsi="Cambria"/>
                    <w:shd w:val="clear" w:color="auto" w:fill="D9E2F3" w:themeFill="accent1" w:themeFillTint="33"/>
                  </w:rPr>
                  <w:t>Click to enter text.</w:t>
                </w:r>
              </w:sdtContent>
            </w:sdt>
          </w:p>
        </w:tc>
      </w:tr>
    </w:tbl>
    <w:p w14:paraId="0E321191" w14:textId="31D89250" w:rsidR="00A45C4F" w:rsidRDefault="00A45C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C5A8F" w:rsidRPr="007030A5" w14:paraId="6C3BA7CE" w14:textId="77777777" w:rsidTr="004C5A8F">
        <w:tc>
          <w:tcPr>
            <w:tcW w:w="10790" w:type="dxa"/>
          </w:tcPr>
          <w:p w14:paraId="7963297D" w14:textId="211C32F9" w:rsidR="004C5A8F" w:rsidRPr="007030A5" w:rsidRDefault="00AD377C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hd w:val="clear" w:color="auto" w:fill="D9E2F3" w:themeFill="accent1" w:themeFillTint="33"/>
                </w:rPr>
                <w:id w:val="157246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77C">
                  <w:rPr>
                    <w:rFonts w:ascii="MS Gothic" w:eastAsia="MS Gothic" w:hAnsi="MS Gothic" w:hint="eastAsia"/>
                    <w:shd w:val="clear" w:color="auto" w:fill="D9E2F3" w:themeFill="accent1" w:themeFillTint="33"/>
                  </w:rPr>
                  <w:t>☐</w:t>
                </w:r>
              </w:sdtContent>
            </w:sdt>
            <w:r w:rsidRPr="00AD377C">
              <w:rPr>
                <w:rFonts w:ascii="Cambria" w:hAnsi="Cambria"/>
              </w:rPr>
              <w:t xml:space="preserve"> </w:t>
            </w:r>
            <w:r w:rsidR="004C5A8F" w:rsidRPr="007030A5">
              <w:rPr>
                <w:rFonts w:ascii="Cambria" w:hAnsi="Cambria"/>
              </w:rPr>
              <w:t>I have billed this client’s insurance (</w:t>
            </w:r>
            <w:r w:rsidR="00B03833">
              <w:rPr>
                <w:rFonts w:ascii="Cambria" w:hAnsi="Cambria"/>
              </w:rPr>
              <w:t>A</w:t>
            </w:r>
            <w:r w:rsidR="004C5A8F" w:rsidRPr="007030A5">
              <w:rPr>
                <w:rFonts w:ascii="Cambria" w:hAnsi="Cambria"/>
              </w:rPr>
              <w:t>ttach</w:t>
            </w:r>
            <w:r w:rsidR="00B03833">
              <w:rPr>
                <w:rFonts w:ascii="Cambria" w:hAnsi="Cambria"/>
              </w:rPr>
              <w:t xml:space="preserve"> EOBs</w:t>
            </w:r>
            <w:r w:rsidR="004C5A8F" w:rsidRPr="007030A5">
              <w:rPr>
                <w:rFonts w:ascii="Cambria" w:hAnsi="Cambria"/>
              </w:rPr>
              <w:t>)</w:t>
            </w:r>
          </w:p>
        </w:tc>
      </w:tr>
      <w:tr w:rsidR="004C5A8F" w:rsidRPr="007030A5" w14:paraId="16C72698" w14:textId="77777777" w:rsidTr="004C5A8F">
        <w:tc>
          <w:tcPr>
            <w:tcW w:w="10790" w:type="dxa"/>
          </w:tcPr>
          <w:p w14:paraId="47A16C5E" w14:textId="2C8713D2" w:rsidR="004C5A8F" w:rsidRPr="007030A5" w:rsidRDefault="00724F4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hd w:val="clear" w:color="auto" w:fill="D9E2F3" w:themeFill="accent1" w:themeFillTint="33"/>
                </w:rPr>
                <w:id w:val="-3682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77C">
                  <w:rPr>
                    <w:rFonts w:ascii="MS Gothic" w:eastAsia="MS Gothic" w:hAnsi="MS Gothic" w:hint="eastAsia"/>
                    <w:shd w:val="clear" w:color="auto" w:fill="D9E2F3" w:themeFill="accent1" w:themeFillTint="33"/>
                  </w:rPr>
                  <w:t>☐</w:t>
                </w:r>
              </w:sdtContent>
            </w:sdt>
            <w:r w:rsidRPr="00AD377C">
              <w:rPr>
                <w:rFonts w:ascii="Cambria" w:hAnsi="Cambria"/>
              </w:rPr>
              <w:t xml:space="preserve"> </w:t>
            </w:r>
            <w:r w:rsidR="004C5A8F" w:rsidRPr="007030A5">
              <w:rPr>
                <w:rFonts w:ascii="Cambria" w:hAnsi="Cambria"/>
              </w:rPr>
              <w:t>I</w:t>
            </w:r>
            <w:r w:rsidR="004C5A8F" w:rsidRPr="007030A5">
              <w:rPr>
                <w:rFonts w:ascii="Cambria" w:hAnsi="Cambria"/>
              </w:rPr>
              <w:t xml:space="preserve"> am not a provider for this client’s insurance</w:t>
            </w:r>
          </w:p>
        </w:tc>
      </w:tr>
      <w:tr w:rsidR="004C5A8F" w:rsidRPr="007030A5" w14:paraId="02A51765" w14:textId="77777777" w:rsidTr="004C5A8F">
        <w:tc>
          <w:tcPr>
            <w:tcW w:w="10790" w:type="dxa"/>
          </w:tcPr>
          <w:p w14:paraId="68455577" w14:textId="1C5A0BC8" w:rsidR="004C5A8F" w:rsidRDefault="00724F4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hd w:val="clear" w:color="auto" w:fill="D9E2F3" w:themeFill="accent1" w:themeFillTint="33"/>
                </w:rPr>
                <w:id w:val="43586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77C">
                  <w:rPr>
                    <w:rFonts w:ascii="MS Gothic" w:eastAsia="MS Gothic" w:hAnsi="MS Gothic" w:hint="eastAsia"/>
                    <w:shd w:val="clear" w:color="auto" w:fill="D9E2F3" w:themeFill="accent1" w:themeFillTint="33"/>
                  </w:rPr>
                  <w:t>☐</w:t>
                </w:r>
              </w:sdtContent>
            </w:sdt>
            <w:r w:rsidRPr="00AD377C">
              <w:rPr>
                <w:rFonts w:ascii="Cambria" w:hAnsi="Cambria"/>
              </w:rPr>
              <w:t xml:space="preserve"> </w:t>
            </w:r>
            <w:r w:rsidR="004C5A8F" w:rsidRPr="007030A5">
              <w:rPr>
                <w:rFonts w:ascii="Cambria" w:hAnsi="Cambria"/>
              </w:rPr>
              <w:t xml:space="preserve">This client does not have insurance </w:t>
            </w:r>
            <w:r w:rsidR="00D21B48" w:rsidRPr="007030A5">
              <w:rPr>
                <w:rFonts w:ascii="Cambria" w:hAnsi="Cambria"/>
              </w:rPr>
              <w:t>available.</w:t>
            </w:r>
          </w:p>
          <w:p w14:paraId="712063E4" w14:textId="0C3F023B" w:rsidR="00DC0DF1" w:rsidRPr="007030A5" w:rsidRDefault="00DC0DF1">
            <w:pPr>
              <w:rPr>
                <w:rFonts w:ascii="Cambria" w:hAnsi="Cambria"/>
              </w:rPr>
            </w:pPr>
          </w:p>
        </w:tc>
      </w:tr>
      <w:tr w:rsidR="004A589B" w:rsidRPr="007030A5" w14:paraId="3F39F6C0" w14:textId="77777777" w:rsidTr="004C5A8F">
        <w:tc>
          <w:tcPr>
            <w:tcW w:w="10790" w:type="dxa"/>
          </w:tcPr>
          <w:p w14:paraId="49FB0D4C" w14:textId="3EE24126" w:rsidR="004A589B" w:rsidRPr="00D21B48" w:rsidRDefault="00724F46" w:rsidP="00D21B48">
            <w:pPr>
              <w:ind w:left="288" w:hanging="288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hd w:val="clear" w:color="auto" w:fill="D9E2F3" w:themeFill="accent1" w:themeFillTint="33"/>
                </w:rPr>
                <w:id w:val="13569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77C">
                  <w:rPr>
                    <w:rFonts w:ascii="MS Gothic" w:eastAsia="MS Gothic" w:hAnsi="MS Gothic" w:hint="eastAsia"/>
                    <w:shd w:val="clear" w:color="auto" w:fill="D9E2F3" w:themeFill="accent1" w:themeFillTint="33"/>
                  </w:rPr>
                  <w:t>☐</w:t>
                </w:r>
              </w:sdtContent>
            </w:sdt>
            <w:r w:rsidRPr="00AD377C">
              <w:rPr>
                <w:rFonts w:ascii="Cambria" w:hAnsi="Cambria"/>
              </w:rPr>
              <w:t xml:space="preserve"> </w:t>
            </w:r>
            <w:r w:rsidR="004A589B" w:rsidRPr="007030A5">
              <w:rPr>
                <w:rFonts w:ascii="Cambria" w:hAnsi="Cambria"/>
              </w:rPr>
              <w:t xml:space="preserve">This client </w:t>
            </w:r>
            <w:r w:rsidR="004A589B" w:rsidRPr="007030A5">
              <w:rPr>
                <w:rFonts w:ascii="Cambria" w:hAnsi="Cambria"/>
              </w:rPr>
              <w:t>has paid</w:t>
            </w:r>
            <w:r w:rsidR="005C428E" w:rsidRPr="007030A5">
              <w:rPr>
                <w:rFonts w:ascii="Cambria" w:hAnsi="Cambria"/>
              </w:rPr>
              <w:t xml:space="preserve"> for the</w:t>
            </w:r>
            <w:r w:rsidR="003B796E" w:rsidRPr="007030A5">
              <w:rPr>
                <w:rFonts w:ascii="Cambria" w:hAnsi="Cambria"/>
              </w:rPr>
              <w:t>se</w:t>
            </w:r>
            <w:r w:rsidR="005C428E" w:rsidRPr="007030A5">
              <w:rPr>
                <w:rFonts w:ascii="Cambria" w:hAnsi="Cambria"/>
              </w:rPr>
              <w:t xml:space="preserve"> dates of service</w:t>
            </w:r>
            <w:r w:rsidR="00D21B48">
              <w:rPr>
                <w:rFonts w:ascii="Cambria" w:hAnsi="Cambria"/>
              </w:rPr>
              <w:t xml:space="preserve"> – Please reimburse the client. </w:t>
            </w:r>
            <w:r w:rsidR="000724EA" w:rsidRPr="007030A5">
              <w:rPr>
                <w:rFonts w:ascii="Cambria" w:hAnsi="Cambria"/>
              </w:rPr>
              <w:t>(</w:t>
            </w:r>
            <w:r w:rsidR="00D21B48" w:rsidRPr="007030A5">
              <w:rPr>
                <w:rFonts w:ascii="Cambria" w:hAnsi="Cambria"/>
              </w:rPr>
              <w:t>Attach</w:t>
            </w:r>
            <w:r w:rsidR="000724EA" w:rsidRPr="007030A5">
              <w:rPr>
                <w:rFonts w:ascii="Cambria" w:hAnsi="Cambria"/>
              </w:rPr>
              <w:t xml:space="preserve"> receipt or verification of payment). </w:t>
            </w:r>
          </w:p>
        </w:tc>
      </w:tr>
      <w:tr w:rsidR="00DC0DF1" w:rsidRPr="007030A5" w14:paraId="0E49D8F7" w14:textId="77777777" w:rsidTr="004C5A8F">
        <w:tc>
          <w:tcPr>
            <w:tcW w:w="10790" w:type="dxa"/>
          </w:tcPr>
          <w:p w14:paraId="01B816A8" w14:textId="4A5B304B" w:rsidR="00DC0DF1" w:rsidRPr="007030A5" w:rsidRDefault="00724F46" w:rsidP="00D9651A">
            <w:pPr>
              <w:ind w:left="288" w:hanging="288"/>
              <w:rPr>
                <w:rFonts w:ascii="Cambria" w:hAnsi="Cambria"/>
                <w:shd w:val="clear" w:color="auto" w:fill="DEEAF6" w:themeFill="accent5" w:themeFillTint="33"/>
              </w:rPr>
            </w:pPr>
            <w:sdt>
              <w:sdtPr>
                <w:rPr>
                  <w:rFonts w:ascii="Cambria" w:hAnsi="Cambria"/>
                  <w:shd w:val="clear" w:color="auto" w:fill="D9E2F3" w:themeFill="accent1" w:themeFillTint="33"/>
                </w:rPr>
                <w:id w:val="-32112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77C">
                  <w:rPr>
                    <w:rFonts w:ascii="MS Gothic" w:eastAsia="MS Gothic" w:hAnsi="MS Gothic" w:hint="eastAsia"/>
                    <w:shd w:val="clear" w:color="auto" w:fill="D9E2F3" w:themeFill="accent1" w:themeFillTint="33"/>
                  </w:rPr>
                  <w:t>☐</w:t>
                </w:r>
              </w:sdtContent>
            </w:sdt>
            <w:r w:rsidRPr="00AD377C">
              <w:rPr>
                <w:rFonts w:ascii="Cambria" w:hAnsi="Cambria"/>
              </w:rPr>
              <w:t xml:space="preserve"> </w:t>
            </w:r>
            <w:r w:rsidR="00DC0DF1">
              <w:rPr>
                <w:rFonts w:ascii="Cambria" w:hAnsi="Cambria"/>
              </w:rPr>
              <w:t xml:space="preserve">Dates of service are unpaid </w:t>
            </w:r>
            <w:r w:rsidR="00A55189">
              <w:rPr>
                <w:rFonts w:ascii="Cambria" w:hAnsi="Cambria"/>
              </w:rPr>
              <w:t xml:space="preserve">– Please pay the provider. </w:t>
            </w:r>
          </w:p>
        </w:tc>
      </w:tr>
    </w:tbl>
    <w:p w14:paraId="713B505D" w14:textId="6744AC52" w:rsidR="00A45C4F" w:rsidRDefault="00A45C4F" w:rsidP="00DC0DF1"/>
    <w:sectPr w:rsidR="00A45C4F" w:rsidSect="00B158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YtzaYC0V3ctgrNv2GWhxjSM7/AnrcQ3Q8e/ckOnrQt5RU5y3k81n2hvUb/81e3WbtAjsh7JlmCL86nnVcmcOg==" w:salt="ev0IfEIQtspUsEyfbb4K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4F"/>
    <w:rsid w:val="000724EA"/>
    <w:rsid w:val="001A56AB"/>
    <w:rsid w:val="003B796E"/>
    <w:rsid w:val="004A589B"/>
    <w:rsid w:val="004C5A8F"/>
    <w:rsid w:val="005C428E"/>
    <w:rsid w:val="00620694"/>
    <w:rsid w:val="007030A5"/>
    <w:rsid w:val="00724F46"/>
    <w:rsid w:val="00A45C4F"/>
    <w:rsid w:val="00A55189"/>
    <w:rsid w:val="00A743A3"/>
    <w:rsid w:val="00AD377C"/>
    <w:rsid w:val="00AF760E"/>
    <w:rsid w:val="00B03833"/>
    <w:rsid w:val="00B15865"/>
    <w:rsid w:val="00D21B48"/>
    <w:rsid w:val="00D9651A"/>
    <w:rsid w:val="00DB7DD5"/>
    <w:rsid w:val="00DC0DF1"/>
    <w:rsid w:val="00F4726D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3947"/>
  <w15:chartTrackingRefBased/>
  <w15:docId w15:val="{78D8007D-2F3F-4D3D-AD1E-43AC3D75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5C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7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vcomp@da17.state.co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B2F00B224DA8BF0019DF5B72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0111-1A1A-4705-BAC5-4B05D3102E8C}"/>
      </w:docPartPr>
      <w:docPartBody>
        <w:p w:rsidR="00000000" w:rsidRDefault="006D6EF0" w:rsidP="006D6EF0">
          <w:pPr>
            <w:pStyle w:val="FCCCB2F00B224DA8BF0019DF5B72043E2"/>
          </w:pPr>
          <w:r w:rsidRPr="00A45C4F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FD4E1F555154786B96F492B0BA6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4128-1B65-4F5E-A47D-F936A06E8217}"/>
      </w:docPartPr>
      <w:docPartBody>
        <w:p w:rsidR="00000000" w:rsidRDefault="006D6EF0" w:rsidP="006D6EF0">
          <w:pPr>
            <w:pStyle w:val="5FD4E1F555154786B96F492B0BA6010C2"/>
          </w:pPr>
          <w:r w:rsidRPr="00A45C4F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13ECCB745B14FC1B9FF55ECE130F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B82A-F701-40EC-A224-54721C638DEA}"/>
      </w:docPartPr>
      <w:docPartBody>
        <w:p w:rsidR="00000000" w:rsidRDefault="006D6EF0" w:rsidP="006D6EF0">
          <w:pPr>
            <w:pStyle w:val="413ECCB745B14FC1B9FF55ECE130F6372"/>
          </w:pPr>
          <w:r w:rsidRPr="00A45C4F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440DBADA0CB4E1A913268114323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2F40-6B4E-4159-915A-65BC9936F768}"/>
      </w:docPartPr>
      <w:docPartBody>
        <w:p w:rsidR="00000000" w:rsidRDefault="006D6EF0" w:rsidP="006D6EF0">
          <w:pPr>
            <w:pStyle w:val="3440DBADA0CB4E1A9132681143232AF22"/>
          </w:pPr>
          <w:r w:rsidRPr="00A45C4F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09E1FB51BC44359B064DAD7D3B5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5E79-3A3B-4B6E-919E-3BAD4B1B1776}"/>
      </w:docPartPr>
      <w:docPartBody>
        <w:p w:rsidR="00000000" w:rsidRDefault="006D6EF0" w:rsidP="006D6EF0">
          <w:pPr>
            <w:pStyle w:val="409E1FB51BC44359B064DAD7D3B5B4AC2"/>
          </w:pPr>
          <w:r w:rsidRPr="00A45C4F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6B2D19E33FA402CBF8A6A2C4D04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2673-9305-40B8-8549-071E4343C279}"/>
      </w:docPartPr>
      <w:docPartBody>
        <w:p w:rsidR="00000000" w:rsidRDefault="006D6EF0" w:rsidP="006D6EF0">
          <w:pPr>
            <w:pStyle w:val="06B2D19E33FA402CBF8A6A2C4D0450BD2"/>
          </w:pPr>
          <w:r w:rsidRPr="00A45C4F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DF416C932ED4BA88C0A1239C814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1FA65-19C8-4B84-B556-A5901190F095}"/>
      </w:docPartPr>
      <w:docPartBody>
        <w:p w:rsidR="00000000" w:rsidRDefault="006D6EF0" w:rsidP="006D6EF0">
          <w:pPr>
            <w:pStyle w:val="EDF416C932ED4BA88C0A1239C814F0012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5F12B4F30D74D878459B3B39CEA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1A39-99DB-45E3-A0D5-DA063B0F1F74}"/>
      </w:docPartPr>
      <w:docPartBody>
        <w:p w:rsidR="00000000" w:rsidRDefault="006D6EF0" w:rsidP="006D6EF0">
          <w:pPr>
            <w:pStyle w:val="75F12B4F30D74D878459B3B39CEA6E3D2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C409A8E264547ACB82456899D7F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000F-0E39-4E74-AEAC-54A4A762EF2D}"/>
      </w:docPartPr>
      <w:docPartBody>
        <w:p w:rsidR="00000000" w:rsidRDefault="006D6EF0" w:rsidP="006D6EF0">
          <w:pPr>
            <w:pStyle w:val="8C409A8E264547ACB82456899D7F8C202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57B896D27734631AFC001B39B9A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3577-5010-4B3A-95A9-285989F79A9A}"/>
      </w:docPartPr>
      <w:docPartBody>
        <w:p w:rsidR="00000000" w:rsidRDefault="006D6EF0" w:rsidP="006D6EF0">
          <w:pPr>
            <w:pStyle w:val="B57B896D27734631AFC001B39B9A189F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39BB90184F2C4A8EB32217CCFCD1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38B8-4287-47FE-806E-C62018D5E521}"/>
      </w:docPartPr>
      <w:docPartBody>
        <w:p w:rsidR="00000000" w:rsidRDefault="006D6EF0" w:rsidP="006D6EF0">
          <w:pPr>
            <w:pStyle w:val="39BB90184F2C4A8EB32217CCFCD1F74D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CD96FB9A5E3A49FDB7C649D76892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3260-574B-4382-8BEA-23FE1B6B271F}"/>
      </w:docPartPr>
      <w:docPartBody>
        <w:p w:rsidR="00000000" w:rsidRDefault="006D6EF0" w:rsidP="006D6EF0">
          <w:pPr>
            <w:pStyle w:val="CD96FB9A5E3A49FDB7C649D768929103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7660E50710264E9F8A93CBBA6E05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8215-C1B6-4CE9-A29A-778FE0EDCD89}"/>
      </w:docPartPr>
      <w:docPartBody>
        <w:p w:rsidR="00000000" w:rsidRDefault="006D6EF0" w:rsidP="006D6EF0">
          <w:pPr>
            <w:pStyle w:val="7660E50710264E9F8A93CBBA6E053E91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EAC472E67BC74389AEA8BDB3203D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D5EC-CE05-4DA8-8FC6-7DBDDC695FEF}"/>
      </w:docPartPr>
      <w:docPartBody>
        <w:p w:rsidR="00000000" w:rsidRDefault="006D6EF0" w:rsidP="006D6EF0">
          <w:pPr>
            <w:pStyle w:val="EAC472E67BC74389AEA8BDB3203D66CA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6E3B6BC02AFB43FBBC16C1C613FC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14BD-E554-4340-A8E2-4FA4FA07242B}"/>
      </w:docPartPr>
      <w:docPartBody>
        <w:p w:rsidR="00000000" w:rsidRDefault="006D6EF0" w:rsidP="006D6EF0">
          <w:pPr>
            <w:pStyle w:val="6E3B6BC02AFB43FBBC16C1C613FC3A98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C0B58F146A7F491993458E2F9F14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8E75-DF25-4879-9E08-561054D2A5A5}"/>
      </w:docPartPr>
      <w:docPartBody>
        <w:p w:rsidR="00000000" w:rsidRDefault="006D6EF0" w:rsidP="006D6EF0">
          <w:pPr>
            <w:pStyle w:val="C0B58F146A7F491993458E2F9F14F427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4035274BDA6A4AA487BCD5DEAAF4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D706-1BE0-4741-8F14-C243EF227F04}"/>
      </w:docPartPr>
      <w:docPartBody>
        <w:p w:rsidR="00000000" w:rsidRDefault="006D6EF0" w:rsidP="006D6EF0">
          <w:pPr>
            <w:pStyle w:val="4035274BDA6A4AA487BCD5DEAAF45B55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484E78C74DC94B18BF6423DFCBA2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C046-5DBE-4D18-B3E0-7AB26BECCE44}"/>
      </w:docPartPr>
      <w:docPartBody>
        <w:p w:rsidR="00000000" w:rsidRDefault="006D6EF0" w:rsidP="006D6EF0">
          <w:pPr>
            <w:pStyle w:val="484E78C74DC94B18BF6423DFCBA29533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A00F1366088940229D2A327AEBDC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E7B5-2438-4024-9871-A9DBBB219E0E}"/>
      </w:docPartPr>
      <w:docPartBody>
        <w:p w:rsidR="00000000" w:rsidRDefault="006D6EF0" w:rsidP="006D6EF0">
          <w:pPr>
            <w:pStyle w:val="A00F1366088940229D2A327AEBDC53AB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B826BC53A3CB4EFCBACC09084C04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3282-9D23-4B68-9B91-11677FC80860}"/>
      </w:docPartPr>
      <w:docPartBody>
        <w:p w:rsidR="00000000" w:rsidRDefault="006D6EF0" w:rsidP="006D6EF0">
          <w:pPr>
            <w:pStyle w:val="B826BC53A3CB4EFCBACC09084C043209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E6A19EB46815409AA582336A7941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F4BF-9071-4666-B821-F6158BD0B738}"/>
      </w:docPartPr>
      <w:docPartBody>
        <w:p w:rsidR="00000000" w:rsidRDefault="006D6EF0" w:rsidP="006D6EF0">
          <w:pPr>
            <w:pStyle w:val="E6A19EB46815409AA582336A7941D4E7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5F361B392ADA4D73AB5F52093E01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B146A-AEF7-406E-8D88-AA6356924A65}"/>
      </w:docPartPr>
      <w:docPartBody>
        <w:p w:rsidR="00000000" w:rsidRDefault="006D6EF0" w:rsidP="006D6EF0">
          <w:pPr>
            <w:pStyle w:val="5F361B392ADA4D73AB5F52093E015C94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BA34FB8B80454FAA8CECFBDD1B96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89B7-1D77-445E-8303-81F09CD4D0BA}"/>
      </w:docPartPr>
      <w:docPartBody>
        <w:p w:rsidR="00000000" w:rsidRDefault="006D6EF0" w:rsidP="006D6EF0">
          <w:pPr>
            <w:pStyle w:val="BA34FB8B80454FAA8CECFBDD1B96E660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7AB6E4EBEC26425699ECDCA07252E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F439-AA16-4017-A40D-07F00590EA39}"/>
      </w:docPartPr>
      <w:docPartBody>
        <w:p w:rsidR="00000000" w:rsidRDefault="006D6EF0" w:rsidP="006D6EF0">
          <w:pPr>
            <w:pStyle w:val="7AB6E4EBEC26425699ECDCA07252EAB41"/>
          </w:pPr>
          <w:r w:rsidRPr="00B15865">
            <w:rPr>
              <w:rStyle w:val="PlaceholderText"/>
              <w:shd w:val="clear" w:color="auto" w:fill="D9E2F3" w:themeFill="accent1" w:themeFillTint="33"/>
            </w:rPr>
            <w:t>Click to enter a date.</w:t>
          </w:r>
        </w:p>
      </w:docPartBody>
    </w:docPart>
    <w:docPart>
      <w:docPartPr>
        <w:name w:val="DB2241B9518A46758D3D0D497967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D6C5-D15C-42E4-A99B-7E19C0917FFC}"/>
      </w:docPartPr>
      <w:docPartBody>
        <w:p w:rsidR="00000000" w:rsidRDefault="006D6EF0" w:rsidP="006D6EF0">
          <w:pPr>
            <w:pStyle w:val="DB2241B9518A46758D3D0D497967BFBB1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F1E8BE22929742BEB55BFF148FE4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C1D5-7201-4AAD-8016-2D1A44C3DF2D}"/>
      </w:docPartPr>
      <w:docPartBody>
        <w:p w:rsidR="00000000" w:rsidRDefault="006D6EF0" w:rsidP="006D6EF0">
          <w:pPr>
            <w:pStyle w:val="F1E8BE22929742BEB55BFF148FE49D25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074991EB3C964513B211454C7F78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27DAD-43F5-47D1-A650-860E96E5C57B}"/>
      </w:docPartPr>
      <w:docPartBody>
        <w:p w:rsidR="00000000" w:rsidRDefault="006D6EF0" w:rsidP="006D6EF0">
          <w:pPr>
            <w:pStyle w:val="074991EB3C964513B211454C7F787AF3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7126C5C1BB4E4393A3C2D83F7EF9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EA344-64F1-4268-9B3B-A671EFD76FE7}"/>
      </w:docPartPr>
      <w:docPartBody>
        <w:p w:rsidR="00000000" w:rsidRDefault="006D6EF0" w:rsidP="006D6EF0">
          <w:pPr>
            <w:pStyle w:val="7126C5C1BB4E4393A3C2D83F7EF9CD17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01D5CB984D0842B1B943D05630A7B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3568-D85A-4F1F-BEF1-BA35ECD0B172}"/>
      </w:docPartPr>
      <w:docPartBody>
        <w:p w:rsidR="00000000" w:rsidRDefault="006D6EF0" w:rsidP="006D6EF0">
          <w:pPr>
            <w:pStyle w:val="01D5CB984D0842B1B943D05630A7BF54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4FD615C3D70C4C5EB536F88B0A43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9B42-D4B4-460F-BA12-2CD9A70FC642}"/>
      </w:docPartPr>
      <w:docPartBody>
        <w:p w:rsidR="00000000" w:rsidRDefault="006D6EF0" w:rsidP="006D6EF0">
          <w:pPr>
            <w:pStyle w:val="4FD615C3D70C4C5EB536F88B0A4315A4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B7F0E71E03ED4387A0BE689CBD570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5992-29E9-44C0-832A-5C3E953ABB53}"/>
      </w:docPartPr>
      <w:docPartBody>
        <w:p w:rsidR="00000000" w:rsidRDefault="006D6EF0" w:rsidP="006D6EF0">
          <w:pPr>
            <w:pStyle w:val="B7F0E71E03ED4387A0BE689CBD570BE6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C8544B0CC1C04E7DAA384D41A354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844B-3000-42E4-950E-1A88D09B8C35}"/>
      </w:docPartPr>
      <w:docPartBody>
        <w:p w:rsidR="00000000" w:rsidRDefault="006D6EF0" w:rsidP="006D6EF0">
          <w:pPr>
            <w:pStyle w:val="C8544B0CC1C04E7DAA384D41A354E7C0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4D50E18338AD4EE7891FE176828E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D8D8-33E7-4E2F-8010-E6058926B063}"/>
      </w:docPartPr>
      <w:docPartBody>
        <w:p w:rsidR="00000000" w:rsidRDefault="006D6EF0" w:rsidP="006D6EF0">
          <w:pPr>
            <w:pStyle w:val="4D50E18338AD4EE7891FE176828E7811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DE840636958A4325BEE050437CCE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01E8-D3C8-4ADC-A2AF-76468024407E}"/>
      </w:docPartPr>
      <w:docPartBody>
        <w:p w:rsidR="00000000" w:rsidRDefault="006D6EF0" w:rsidP="006D6EF0">
          <w:pPr>
            <w:pStyle w:val="DE840636958A4325BEE050437CCE4B0A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F1591DD99D0545B7A4FC38DEDCE4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CB08-1E76-43AE-AE4E-197EE4C9EA62}"/>
      </w:docPartPr>
      <w:docPartBody>
        <w:p w:rsidR="00000000" w:rsidRDefault="006D6EF0" w:rsidP="006D6EF0">
          <w:pPr>
            <w:pStyle w:val="F1591DD99D0545B7A4FC38DEDCE497E0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7C04DCB031BF4AED9CC8BF06467A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BFB4-21A2-4175-BB80-268639D7C593}"/>
      </w:docPartPr>
      <w:docPartBody>
        <w:p w:rsidR="00000000" w:rsidRDefault="006D6EF0" w:rsidP="006D6EF0">
          <w:pPr>
            <w:pStyle w:val="7C04DCB031BF4AED9CC8BF06467A1B28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9190095E763B4091ABE8E69E9FDA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5DFCE-F5A3-4C62-8B74-4AE1E4BA9F83}"/>
      </w:docPartPr>
      <w:docPartBody>
        <w:p w:rsidR="00000000" w:rsidRDefault="006D6EF0" w:rsidP="006D6EF0">
          <w:pPr>
            <w:pStyle w:val="9190095E763B4091ABE8E69E9FDA6642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A640B1717359453CBA9423EACCEF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B488-A8B9-4518-967F-6B9FF69469CB}"/>
      </w:docPartPr>
      <w:docPartBody>
        <w:p w:rsidR="00000000" w:rsidRDefault="006D6EF0" w:rsidP="006D6EF0">
          <w:pPr>
            <w:pStyle w:val="A640B1717359453CBA9423EACCEFDF35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B10B0681D5D445D39A57894574EE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518D-2572-4B9D-AEA8-7EE09AF800EF}"/>
      </w:docPartPr>
      <w:docPartBody>
        <w:p w:rsidR="00000000" w:rsidRDefault="006D6EF0" w:rsidP="006D6EF0">
          <w:pPr>
            <w:pStyle w:val="B10B0681D5D445D39A57894574EED2EF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AD5A2109BC6F42908F4CF279B482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B62F-81D2-4527-BD1A-D78A1BAFEDC4}"/>
      </w:docPartPr>
      <w:docPartBody>
        <w:p w:rsidR="00000000" w:rsidRDefault="006D6EF0" w:rsidP="006D6EF0">
          <w:pPr>
            <w:pStyle w:val="AD5A2109BC6F42908F4CF279B482DEDD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6D62A56B6C10473EB36C47698F2F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B428-7D4A-4B70-8C83-76BC1F5FC12C}"/>
      </w:docPartPr>
      <w:docPartBody>
        <w:p w:rsidR="00000000" w:rsidRDefault="006D6EF0" w:rsidP="006D6EF0">
          <w:pPr>
            <w:pStyle w:val="6D62A56B6C10473EB36C47698F2F16B2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350F4FFF35754ED3B7951F5239F3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8F40-46AF-4E98-B025-84A35F9195BF}"/>
      </w:docPartPr>
      <w:docPartBody>
        <w:p w:rsidR="00000000" w:rsidRDefault="006D6EF0" w:rsidP="006D6EF0">
          <w:pPr>
            <w:pStyle w:val="350F4FFF35754ED3B7951F5239F3AC35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5B6A4520B3E0441D88CAB90E23C3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5717-9ED9-4F93-A110-B47C55B584B7}"/>
      </w:docPartPr>
      <w:docPartBody>
        <w:p w:rsidR="00000000" w:rsidRDefault="006D6EF0" w:rsidP="006D6EF0">
          <w:pPr>
            <w:pStyle w:val="5B6A4520B3E0441D88CAB90E23C3FD61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2322511B020C437A9D4ECC043093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0651-C282-48F6-A3BB-F1ED94445B0C}"/>
      </w:docPartPr>
      <w:docPartBody>
        <w:p w:rsidR="00000000" w:rsidRDefault="006D6EF0" w:rsidP="006D6EF0">
          <w:pPr>
            <w:pStyle w:val="2322511B020C437A9D4ECC0430932B3C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69A3827E560143C5AEC94999D6DE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92A3-542E-453C-B40D-15998A1BF764}"/>
      </w:docPartPr>
      <w:docPartBody>
        <w:p w:rsidR="00000000" w:rsidRDefault="006D6EF0" w:rsidP="006D6EF0">
          <w:pPr>
            <w:pStyle w:val="69A3827E560143C5AEC94999D6DEFE48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4D0A1ED5DC6741E9865E316A0435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4412-E15D-4B53-A7F1-ED4DC9BB2659}"/>
      </w:docPartPr>
      <w:docPartBody>
        <w:p w:rsidR="00000000" w:rsidRDefault="006D6EF0" w:rsidP="006D6EF0">
          <w:pPr>
            <w:pStyle w:val="4D0A1ED5DC6741E9865E316A04350B7B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272289685B7D47E1BEAB6CD4F9F54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412D-DD40-400C-81FB-E8D844E45C2B}"/>
      </w:docPartPr>
      <w:docPartBody>
        <w:p w:rsidR="00000000" w:rsidRDefault="006D6EF0" w:rsidP="006D6EF0">
          <w:pPr>
            <w:pStyle w:val="272289685B7D47E1BEAB6CD4F9F54725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EA4A26F682614A5387BC24831E12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8B08-6802-49B1-8A70-626E9EF02CFC}"/>
      </w:docPartPr>
      <w:docPartBody>
        <w:p w:rsidR="00000000" w:rsidRDefault="006D6EF0" w:rsidP="006D6EF0">
          <w:pPr>
            <w:pStyle w:val="EA4A26F682614A5387BC24831E12B9FC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484BBAF726DE45B89CA9C6CB0F3D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2D911-28B2-4CF6-937C-35EFDCAEEB56}"/>
      </w:docPartPr>
      <w:docPartBody>
        <w:p w:rsidR="00000000" w:rsidRDefault="006D6EF0" w:rsidP="006D6EF0">
          <w:pPr>
            <w:pStyle w:val="484BBAF726DE45B89CA9C6CB0F3D6216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926B5083B43345879E3191D413782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9012-A51C-45A4-BD15-8A9A064B862F}"/>
      </w:docPartPr>
      <w:docPartBody>
        <w:p w:rsidR="00000000" w:rsidRDefault="006D6EF0" w:rsidP="006D6EF0">
          <w:pPr>
            <w:pStyle w:val="926B5083B43345879E3191D41378212D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335F05ACA8524CCBA09C973C65D4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5F06-C3D4-4632-99AB-F011166C0A2F}"/>
      </w:docPartPr>
      <w:docPartBody>
        <w:p w:rsidR="00000000" w:rsidRDefault="006D6EF0" w:rsidP="006D6EF0">
          <w:pPr>
            <w:pStyle w:val="335F05ACA8524CCBA09C973C65D4960D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F51F5B564C034B1A9CAD73510DA4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F3AD-76B7-474B-9A11-55DBB2AF0751}"/>
      </w:docPartPr>
      <w:docPartBody>
        <w:p w:rsidR="00000000" w:rsidRDefault="006D6EF0" w:rsidP="006D6EF0">
          <w:pPr>
            <w:pStyle w:val="F51F5B564C034B1A9CAD73510DA48D35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7C057510248F48968BDBFC6CC594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C18D-6380-477C-A707-5A7EDC850598}"/>
      </w:docPartPr>
      <w:docPartBody>
        <w:p w:rsidR="00000000" w:rsidRDefault="006D6EF0" w:rsidP="006D6EF0">
          <w:pPr>
            <w:pStyle w:val="7C057510248F48968BDBFC6CC594A151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62803A5779F34D6CAB1A3D668933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B6B9-DFB4-44EE-A299-971F49F0E07C}"/>
      </w:docPartPr>
      <w:docPartBody>
        <w:p w:rsidR="00000000" w:rsidRDefault="006D6EF0" w:rsidP="006D6EF0">
          <w:pPr>
            <w:pStyle w:val="62803A5779F34D6CAB1A3D668933FC25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365C5DA473434E789124A1D79C43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5F93-5FE1-4308-80B4-8E54DC91A6AE}"/>
      </w:docPartPr>
      <w:docPartBody>
        <w:p w:rsidR="00000000" w:rsidRDefault="006D6EF0" w:rsidP="006D6EF0">
          <w:pPr>
            <w:pStyle w:val="365C5DA473434E789124A1D79C43BEA1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F908D47C6B2D43FDB2542C54CE3E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E414-637E-41DF-A49E-44631B1B7C40}"/>
      </w:docPartPr>
      <w:docPartBody>
        <w:p w:rsidR="00000000" w:rsidRDefault="006D6EF0" w:rsidP="006D6EF0">
          <w:pPr>
            <w:pStyle w:val="F908D47C6B2D43FDB2542C54CE3ED89F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00A446D92F3746CD9A45B3250864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2373-0E11-4298-AC2F-02BAB93FCCD0}"/>
      </w:docPartPr>
      <w:docPartBody>
        <w:p w:rsidR="00000000" w:rsidRDefault="006D6EF0" w:rsidP="006D6EF0">
          <w:pPr>
            <w:pStyle w:val="00A446D92F3746CD9A45B3250864AE18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F3D9ADAE07A441F4A576D2638B01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4C86-0AC8-4E1C-9D54-BAD852188665}"/>
      </w:docPartPr>
      <w:docPartBody>
        <w:p w:rsidR="00000000" w:rsidRDefault="006D6EF0" w:rsidP="006D6EF0">
          <w:pPr>
            <w:pStyle w:val="F3D9ADAE07A441F4A576D2638B014360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A3159DECB3D640F58547C10ADF4E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9F319-AB62-4B0D-B4AA-8DBB3DBEF9DB}"/>
      </w:docPartPr>
      <w:docPartBody>
        <w:p w:rsidR="00000000" w:rsidRDefault="006D6EF0" w:rsidP="006D6EF0">
          <w:pPr>
            <w:pStyle w:val="A3159DECB3D640F58547C10ADF4ED79D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4EE5E6DB85904560AB0B0159A1CE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A9A3-2B69-41B3-A18B-D70B7BF47C06}"/>
      </w:docPartPr>
      <w:docPartBody>
        <w:p w:rsidR="00000000" w:rsidRDefault="006D6EF0" w:rsidP="006D6EF0">
          <w:pPr>
            <w:pStyle w:val="4EE5E6DB85904560AB0B0159A1CE84EA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BD79E573AC7844059F1B42DCAA0C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17E3-804C-4B58-80AB-080BCAFD6125}"/>
      </w:docPartPr>
      <w:docPartBody>
        <w:p w:rsidR="00000000" w:rsidRDefault="006D6EF0" w:rsidP="006D6EF0">
          <w:pPr>
            <w:pStyle w:val="BD79E573AC7844059F1B42DCAA0CF520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76B96364BED8411FA6E15FDC9095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2F9-5BA6-4FBD-8BC9-00930DA87BFA}"/>
      </w:docPartPr>
      <w:docPartBody>
        <w:p w:rsidR="00000000" w:rsidRDefault="006D6EF0" w:rsidP="006D6EF0">
          <w:pPr>
            <w:pStyle w:val="76B96364BED8411FA6E15FDC90959D9E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C7589A40D4D048509D8163BBDC21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C69E-D692-4806-858B-CF7326FBA6D5}"/>
      </w:docPartPr>
      <w:docPartBody>
        <w:p w:rsidR="00000000" w:rsidRDefault="006D6EF0" w:rsidP="006D6EF0">
          <w:pPr>
            <w:pStyle w:val="C7589A40D4D048509D8163BBDC215DCC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096C281D461240D8BA1010A41EBB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D8AB-921D-417F-AF96-D3E3DA1B2DC5}"/>
      </w:docPartPr>
      <w:docPartBody>
        <w:p w:rsidR="00000000" w:rsidRDefault="006D6EF0" w:rsidP="006D6EF0">
          <w:pPr>
            <w:pStyle w:val="096C281D461240D8BA1010A41EBBDFBC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CEE84F2E12CA4DD49D24035896F5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83D7-75F0-4CAB-B7D5-035D0B9351DA}"/>
      </w:docPartPr>
      <w:docPartBody>
        <w:p w:rsidR="00000000" w:rsidRDefault="006D6EF0" w:rsidP="006D6EF0">
          <w:pPr>
            <w:pStyle w:val="CEE84F2E12CA4DD49D24035896F5A6FA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12A0C79A78DB4F7785AE94066866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F1AC-7E73-4AB2-83DB-D78624442859}"/>
      </w:docPartPr>
      <w:docPartBody>
        <w:p w:rsidR="00000000" w:rsidRDefault="006D6EF0" w:rsidP="006D6EF0">
          <w:pPr>
            <w:pStyle w:val="12A0C79A78DB4F7785AE94066866FC1A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E40404B7D9544D68AED7A75D58E0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0457-DABA-48B4-A2C3-2B7C32BDBCF6}"/>
      </w:docPartPr>
      <w:docPartBody>
        <w:p w:rsidR="00000000" w:rsidRDefault="006D6EF0" w:rsidP="006D6EF0">
          <w:pPr>
            <w:pStyle w:val="E40404B7D9544D68AED7A75D58E09D64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4E5C293C79214E22BA45F8353FDC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EFFC-A85C-4F1F-ADA8-CAE34892CD4E}"/>
      </w:docPartPr>
      <w:docPartBody>
        <w:p w:rsidR="00000000" w:rsidRDefault="006D6EF0" w:rsidP="006D6EF0">
          <w:pPr>
            <w:pStyle w:val="4E5C293C79214E22BA45F8353FDC965B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616B864E9B4B4C9C9FC704ACA6F0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2C3A-78E1-403D-B3F6-921C2CF21193}"/>
      </w:docPartPr>
      <w:docPartBody>
        <w:p w:rsidR="00000000" w:rsidRDefault="006D6EF0" w:rsidP="006D6EF0">
          <w:pPr>
            <w:pStyle w:val="616B864E9B4B4C9C9FC704ACA6F069F2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  <w:docPart>
      <w:docPartPr>
        <w:name w:val="DB634BB67F21417880481F1327D0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A0BB-3844-42F6-B632-E0376AD0A65B}"/>
      </w:docPartPr>
      <w:docPartBody>
        <w:p w:rsidR="00000000" w:rsidRDefault="006D6EF0" w:rsidP="006D6EF0">
          <w:pPr>
            <w:pStyle w:val="DB634BB67F21417880481F1327D0C4CC"/>
          </w:pPr>
          <w:r w:rsidRPr="00B15865">
            <w:rPr>
              <w:rStyle w:val="PlaceholderText"/>
              <w:rFonts w:ascii="Cambria" w:hAnsi="Cambria"/>
              <w:sz w:val="24"/>
              <w:szCs w:val="24"/>
              <w:shd w:val="clear" w:color="auto" w:fill="D9E2F3" w:themeFill="accent1" w:themeFillTint="33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F0"/>
    <w:rsid w:val="006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EF0"/>
    <w:rPr>
      <w:color w:val="808080"/>
    </w:rPr>
  </w:style>
  <w:style w:type="paragraph" w:customStyle="1" w:styleId="52B6A8A698E94B619C7DEF3384FFDE6F">
    <w:name w:val="52B6A8A698E94B619C7DEF3384FFDE6F"/>
    <w:rsid w:val="006D6EF0"/>
    <w:rPr>
      <w:rFonts w:eastAsiaTheme="minorHAnsi"/>
    </w:rPr>
  </w:style>
  <w:style w:type="paragraph" w:customStyle="1" w:styleId="0D326711C6A942A7B32B88AA9881E026">
    <w:name w:val="0D326711C6A942A7B32B88AA9881E026"/>
    <w:rsid w:val="006D6EF0"/>
  </w:style>
  <w:style w:type="paragraph" w:customStyle="1" w:styleId="2D4405C7F0924C2B969B1F2D9AE7C232">
    <w:name w:val="2D4405C7F0924C2B969B1F2D9AE7C232"/>
    <w:rsid w:val="006D6EF0"/>
  </w:style>
  <w:style w:type="paragraph" w:customStyle="1" w:styleId="68056B2F2FEF40F59603BE9B963B76B5">
    <w:name w:val="68056B2F2FEF40F59603BE9B963B76B5"/>
    <w:rsid w:val="006D6EF0"/>
  </w:style>
  <w:style w:type="paragraph" w:customStyle="1" w:styleId="4124132B2E5F4EF1A70C52635EC23E4D">
    <w:name w:val="4124132B2E5F4EF1A70C52635EC23E4D"/>
    <w:rsid w:val="006D6EF0"/>
  </w:style>
  <w:style w:type="paragraph" w:customStyle="1" w:styleId="EA4C0EE36ED14D40B68512F7C9EE1EFC">
    <w:name w:val="EA4C0EE36ED14D40B68512F7C9EE1EFC"/>
    <w:rsid w:val="006D6EF0"/>
  </w:style>
  <w:style w:type="paragraph" w:customStyle="1" w:styleId="2B92D3FEE0594C38AE4799186C494586">
    <w:name w:val="2B92D3FEE0594C38AE4799186C494586"/>
    <w:rsid w:val="006D6EF0"/>
  </w:style>
  <w:style w:type="paragraph" w:customStyle="1" w:styleId="6055660E9FB14A92AD5EC12A3FC075CB">
    <w:name w:val="6055660E9FB14A92AD5EC12A3FC075CB"/>
    <w:rsid w:val="006D6EF0"/>
  </w:style>
  <w:style w:type="paragraph" w:customStyle="1" w:styleId="39BDD813A81C4E78AC503742DBC3502A">
    <w:name w:val="39BDD813A81C4E78AC503742DBC3502A"/>
    <w:rsid w:val="006D6EF0"/>
  </w:style>
  <w:style w:type="paragraph" w:customStyle="1" w:styleId="0294FD93BDDA40FAB828F9C99D5AB2A0">
    <w:name w:val="0294FD93BDDA40FAB828F9C99D5AB2A0"/>
    <w:rsid w:val="006D6EF0"/>
  </w:style>
  <w:style w:type="paragraph" w:customStyle="1" w:styleId="8CA076CC01E84AF7BD94ADA1B51CA384">
    <w:name w:val="8CA076CC01E84AF7BD94ADA1B51CA384"/>
    <w:rsid w:val="006D6EF0"/>
  </w:style>
  <w:style w:type="paragraph" w:customStyle="1" w:styleId="51C57FF36F2F4C7A98C0BBE138665627">
    <w:name w:val="51C57FF36F2F4C7A98C0BBE138665627"/>
    <w:rsid w:val="006D6EF0"/>
  </w:style>
  <w:style w:type="paragraph" w:customStyle="1" w:styleId="D83C7149D4EA48BCAB66AC9587E016E8">
    <w:name w:val="D83C7149D4EA48BCAB66AC9587E016E8"/>
    <w:rsid w:val="006D6EF0"/>
  </w:style>
  <w:style w:type="paragraph" w:customStyle="1" w:styleId="3A169A08EE4843C6A79CFD6AB9C6928A">
    <w:name w:val="3A169A08EE4843C6A79CFD6AB9C6928A"/>
    <w:rsid w:val="006D6EF0"/>
  </w:style>
  <w:style w:type="paragraph" w:customStyle="1" w:styleId="CB0F64210BF44F7B8D3B600E5623EF3A">
    <w:name w:val="CB0F64210BF44F7B8D3B600E5623EF3A"/>
    <w:rsid w:val="006D6EF0"/>
  </w:style>
  <w:style w:type="paragraph" w:customStyle="1" w:styleId="35DD463C13604D78B1BBB5CD50F3A4BB">
    <w:name w:val="35DD463C13604D78B1BBB5CD50F3A4BB"/>
    <w:rsid w:val="006D6EF0"/>
  </w:style>
  <w:style w:type="paragraph" w:customStyle="1" w:styleId="25CA172E5F9D4EAA89A9B1CD63623E54">
    <w:name w:val="25CA172E5F9D4EAA89A9B1CD63623E54"/>
    <w:rsid w:val="006D6EF0"/>
  </w:style>
  <w:style w:type="paragraph" w:customStyle="1" w:styleId="FCCCB2F00B224DA8BF0019DF5B72043E">
    <w:name w:val="FCCCB2F00B224DA8BF0019DF5B72043E"/>
    <w:rsid w:val="006D6EF0"/>
  </w:style>
  <w:style w:type="paragraph" w:customStyle="1" w:styleId="5FD4E1F555154786B96F492B0BA6010C">
    <w:name w:val="5FD4E1F555154786B96F492B0BA6010C"/>
    <w:rsid w:val="006D6EF0"/>
  </w:style>
  <w:style w:type="paragraph" w:customStyle="1" w:styleId="413ECCB745B14FC1B9FF55ECE130F637">
    <w:name w:val="413ECCB745B14FC1B9FF55ECE130F637"/>
    <w:rsid w:val="006D6EF0"/>
  </w:style>
  <w:style w:type="paragraph" w:customStyle="1" w:styleId="3440DBADA0CB4E1A9132681143232AF2">
    <w:name w:val="3440DBADA0CB4E1A9132681143232AF2"/>
    <w:rsid w:val="006D6EF0"/>
  </w:style>
  <w:style w:type="paragraph" w:customStyle="1" w:styleId="409E1FB51BC44359B064DAD7D3B5B4AC">
    <w:name w:val="409E1FB51BC44359B064DAD7D3B5B4AC"/>
    <w:rsid w:val="006D6EF0"/>
  </w:style>
  <w:style w:type="paragraph" w:customStyle="1" w:styleId="06B2D19E33FA402CBF8A6A2C4D0450BD">
    <w:name w:val="06B2D19E33FA402CBF8A6A2C4D0450BD"/>
    <w:rsid w:val="006D6EF0"/>
  </w:style>
  <w:style w:type="paragraph" w:customStyle="1" w:styleId="5CACAFFB17E94F4D9E33B3DAEA93152B">
    <w:name w:val="5CACAFFB17E94F4D9E33B3DAEA93152B"/>
    <w:rsid w:val="006D6EF0"/>
  </w:style>
  <w:style w:type="paragraph" w:customStyle="1" w:styleId="93CA9FC70CE84D4A9B7E910ADC218B24">
    <w:name w:val="93CA9FC70CE84D4A9B7E910ADC218B24"/>
    <w:rsid w:val="006D6EF0"/>
  </w:style>
  <w:style w:type="paragraph" w:customStyle="1" w:styleId="B0DF6F8209964D20AEE94197B6A275EF">
    <w:name w:val="B0DF6F8209964D20AEE94197B6A275EF"/>
    <w:rsid w:val="006D6EF0"/>
  </w:style>
  <w:style w:type="paragraph" w:customStyle="1" w:styleId="EDF416C932ED4BA88C0A1239C814F001">
    <w:name w:val="EDF416C932ED4BA88C0A1239C814F001"/>
    <w:rsid w:val="006D6EF0"/>
  </w:style>
  <w:style w:type="paragraph" w:customStyle="1" w:styleId="75F12B4F30D74D878459B3B39CEA6E3D">
    <w:name w:val="75F12B4F30D74D878459B3B39CEA6E3D"/>
    <w:rsid w:val="006D6EF0"/>
  </w:style>
  <w:style w:type="paragraph" w:customStyle="1" w:styleId="8C409A8E264547ACB82456899D7F8C20">
    <w:name w:val="8C409A8E264547ACB82456899D7F8C20"/>
    <w:rsid w:val="006D6EF0"/>
  </w:style>
  <w:style w:type="paragraph" w:customStyle="1" w:styleId="B57B896D27734631AFC001B39B9A189F">
    <w:name w:val="B57B896D27734631AFC001B39B9A189F"/>
    <w:rsid w:val="006D6EF0"/>
  </w:style>
  <w:style w:type="paragraph" w:customStyle="1" w:styleId="39BB90184F2C4A8EB32217CCFCD1F74D">
    <w:name w:val="39BB90184F2C4A8EB32217CCFCD1F74D"/>
    <w:rsid w:val="006D6EF0"/>
  </w:style>
  <w:style w:type="paragraph" w:customStyle="1" w:styleId="CD96FB9A5E3A49FDB7C649D768929103">
    <w:name w:val="CD96FB9A5E3A49FDB7C649D768929103"/>
    <w:rsid w:val="006D6EF0"/>
  </w:style>
  <w:style w:type="paragraph" w:customStyle="1" w:styleId="7660E50710264E9F8A93CBBA6E053E91">
    <w:name w:val="7660E50710264E9F8A93CBBA6E053E91"/>
    <w:rsid w:val="006D6EF0"/>
  </w:style>
  <w:style w:type="paragraph" w:customStyle="1" w:styleId="EAC472E67BC74389AEA8BDB3203D66CA">
    <w:name w:val="EAC472E67BC74389AEA8BDB3203D66CA"/>
    <w:rsid w:val="006D6EF0"/>
  </w:style>
  <w:style w:type="paragraph" w:customStyle="1" w:styleId="6E3B6BC02AFB43FBBC16C1C613FC3A98">
    <w:name w:val="6E3B6BC02AFB43FBBC16C1C613FC3A98"/>
    <w:rsid w:val="006D6EF0"/>
  </w:style>
  <w:style w:type="paragraph" w:customStyle="1" w:styleId="C0B58F146A7F491993458E2F9F14F427">
    <w:name w:val="C0B58F146A7F491993458E2F9F14F427"/>
    <w:rsid w:val="006D6EF0"/>
  </w:style>
  <w:style w:type="paragraph" w:customStyle="1" w:styleId="4035274BDA6A4AA487BCD5DEAAF45B55">
    <w:name w:val="4035274BDA6A4AA487BCD5DEAAF45B55"/>
    <w:rsid w:val="006D6EF0"/>
  </w:style>
  <w:style w:type="paragraph" w:customStyle="1" w:styleId="484E78C74DC94B18BF6423DFCBA29533">
    <w:name w:val="484E78C74DC94B18BF6423DFCBA29533"/>
    <w:rsid w:val="006D6EF0"/>
  </w:style>
  <w:style w:type="paragraph" w:customStyle="1" w:styleId="A00F1366088940229D2A327AEBDC53AB">
    <w:name w:val="A00F1366088940229D2A327AEBDC53AB"/>
    <w:rsid w:val="006D6EF0"/>
  </w:style>
  <w:style w:type="paragraph" w:customStyle="1" w:styleId="B826BC53A3CB4EFCBACC09084C043209">
    <w:name w:val="B826BC53A3CB4EFCBACC09084C043209"/>
    <w:rsid w:val="006D6EF0"/>
  </w:style>
  <w:style w:type="paragraph" w:customStyle="1" w:styleId="E6A19EB46815409AA582336A7941D4E7">
    <w:name w:val="E6A19EB46815409AA582336A7941D4E7"/>
    <w:rsid w:val="006D6EF0"/>
  </w:style>
  <w:style w:type="paragraph" w:customStyle="1" w:styleId="5F361B392ADA4D73AB5F52093E015C94">
    <w:name w:val="5F361B392ADA4D73AB5F52093E015C94"/>
    <w:rsid w:val="006D6EF0"/>
  </w:style>
  <w:style w:type="paragraph" w:customStyle="1" w:styleId="BA34FB8B80454FAA8CECFBDD1B96E660">
    <w:name w:val="BA34FB8B80454FAA8CECFBDD1B96E660"/>
    <w:rsid w:val="006D6EF0"/>
  </w:style>
  <w:style w:type="paragraph" w:customStyle="1" w:styleId="FCCCB2F00B224DA8BF0019DF5B72043E1">
    <w:name w:val="FCCCB2F00B224DA8BF0019DF5B72043E1"/>
    <w:rsid w:val="006D6EF0"/>
    <w:rPr>
      <w:rFonts w:eastAsiaTheme="minorHAnsi"/>
    </w:rPr>
  </w:style>
  <w:style w:type="paragraph" w:customStyle="1" w:styleId="5FD4E1F555154786B96F492B0BA6010C1">
    <w:name w:val="5FD4E1F555154786B96F492B0BA6010C1"/>
    <w:rsid w:val="006D6EF0"/>
    <w:rPr>
      <w:rFonts w:eastAsiaTheme="minorHAnsi"/>
    </w:rPr>
  </w:style>
  <w:style w:type="paragraph" w:customStyle="1" w:styleId="413ECCB745B14FC1B9FF55ECE130F6371">
    <w:name w:val="413ECCB745B14FC1B9FF55ECE130F6371"/>
    <w:rsid w:val="006D6EF0"/>
    <w:rPr>
      <w:rFonts w:eastAsiaTheme="minorHAnsi"/>
    </w:rPr>
  </w:style>
  <w:style w:type="paragraph" w:customStyle="1" w:styleId="3440DBADA0CB4E1A9132681143232AF21">
    <w:name w:val="3440DBADA0CB4E1A9132681143232AF21"/>
    <w:rsid w:val="006D6EF0"/>
    <w:rPr>
      <w:rFonts w:eastAsiaTheme="minorHAnsi"/>
    </w:rPr>
  </w:style>
  <w:style w:type="paragraph" w:customStyle="1" w:styleId="409E1FB51BC44359B064DAD7D3B5B4AC1">
    <w:name w:val="409E1FB51BC44359B064DAD7D3B5B4AC1"/>
    <w:rsid w:val="006D6EF0"/>
    <w:rPr>
      <w:rFonts w:eastAsiaTheme="minorHAnsi"/>
    </w:rPr>
  </w:style>
  <w:style w:type="paragraph" w:customStyle="1" w:styleId="06B2D19E33FA402CBF8A6A2C4D0450BD1">
    <w:name w:val="06B2D19E33FA402CBF8A6A2C4D0450BD1"/>
    <w:rsid w:val="006D6EF0"/>
    <w:rPr>
      <w:rFonts w:eastAsiaTheme="minorHAnsi"/>
    </w:rPr>
  </w:style>
  <w:style w:type="paragraph" w:customStyle="1" w:styleId="EDF416C932ED4BA88C0A1239C814F0011">
    <w:name w:val="EDF416C932ED4BA88C0A1239C814F0011"/>
    <w:rsid w:val="006D6EF0"/>
    <w:rPr>
      <w:rFonts w:eastAsiaTheme="minorHAnsi"/>
    </w:rPr>
  </w:style>
  <w:style w:type="paragraph" w:customStyle="1" w:styleId="75F12B4F30D74D878459B3B39CEA6E3D1">
    <w:name w:val="75F12B4F30D74D878459B3B39CEA6E3D1"/>
    <w:rsid w:val="006D6EF0"/>
    <w:rPr>
      <w:rFonts w:eastAsiaTheme="minorHAnsi"/>
    </w:rPr>
  </w:style>
  <w:style w:type="paragraph" w:customStyle="1" w:styleId="8C409A8E264547ACB82456899D7F8C201">
    <w:name w:val="8C409A8E264547ACB82456899D7F8C201"/>
    <w:rsid w:val="006D6EF0"/>
    <w:rPr>
      <w:rFonts w:eastAsiaTheme="minorHAnsi"/>
    </w:rPr>
  </w:style>
  <w:style w:type="paragraph" w:customStyle="1" w:styleId="7AB6E4EBEC26425699ECDCA07252EAB4">
    <w:name w:val="7AB6E4EBEC26425699ECDCA07252EAB4"/>
    <w:rsid w:val="006D6EF0"/>
    <w:rPr>
      <w:rFonts w:eastAsiaTheme="minorHAnsi"/>
    </w:rPr>
  </w:style>
  <w:style w:type="paragraph" w:customStyle="1" w:styleId="B57B896D27734631AFC001B39B9A189F1">
    <w:name w:val="B57B896D27734631AFC001B39B9A189F1"/>
    <w:rsid w:val="006D6EF0"/>
    <w:rPr>
      <w:rFonts w:eastAsiaTheme="minorHAnsi"/>
    </w:rPr>
  </w:style>
  <w:style w:type="paragraph" w:customStyle="1" w:styleId="39BB90184F2C4A8EB32217CCFCD1F74D1">
    <w:name w:val="39BB90184F2C4A8EB32217CCFCD1F74D1"/>
    <w:rsid w:val="006D6EF0"/>
    <w:rPr>
      <w:rFonts w:eastAsiaTheme="minorHAnsi"/>
    </w:rPr>
  </w:style>
  <w:style w:type="paragraph" w:customStyle="1" w:styleId="CD96FB9A5E3A49FDB7C649D7689291031">
    <w:name w:val="CD96FB9A5E3A49FDB7C649D7689291031"/>
    <w:rsid w:val="006D6EF0"/>
    <w:rPr>
      <w:rFonts w:eastAsiaTheme="minorHAnsi"/>
    </w:rPr>
  </w:style>
  <w:style w:type="paragraph" w:customStyle="1" w:styleId="7660E50710264E9F8A93CBBA6E053E911">
    <w:name w:val="7660E50710264E9F8A93CBBA6E053E911"/>
    <w:rsid w:val="006D6EF0"/>
    <w:rPr>
      <w:rFonts w:eastAsiaTheme="minorHAnsi"/>
    </w:rPr>
  </w:style>
  <w:style w:type="paragraph" w:customStyle="1" w:styleId="EAC472E67BC74389AEA8BDB3203D66CA1">
    <w:name w:val="EAC472E67BC74389AEA8BDB3203D66CA1"/>
    <w:rsid w:val="006D6EF0"/>
    <w:rPr>
      <w:rFonts w:eastAsiaTheme="minorHAnsi"/>
    </w:rPr>
  </w:style>
  <w:style w:type="paragraph" w:customStyle="1" w:styleId="6E3B6BC02AFB43FBBC16C1C613FC3A981">
    <w:name w:val="6E3B6BC02AFB43FBBC16C1C613FC3A981"/>
    <w:rsid w:val="006D6EF0"/>
    <w:rPr>
      <w:rFonts w:eastAsiaTheme="minorHAnsi"/>
    </w:rPr>
  </w:style>
  <w:style w:type="paragraph" w:customStyle="1" w:styleId="C0B58F146A7F491993458E2F9F14F4271">
    <w:name w:val="C0B58F146A7F491993458E2F9F14F4271"/>
    <w:rsid w:val="006D6EF0"/>
    <w:rPr>
      <w:rFonts w:eastAsiaTheme="minorHAnsi"/>
    </w:rPr>
  </w:style>
  <w:style w:type="paragraph" w:customStyle="1" w:styleId="4035274BDA6A4AA487BCD5DEAAF45B551">
    <w:name w:val="4035274BDA6A4AA487BCD5DEAAF45B551"/>
    <w:rsid w:val="006D6EF0"/>
    <w:rPr>
      <w:rFonts w:eastAsiaTheme="minorHAnsi"/>
    </w:rPr>
  </w:style>
  <w:style w:type="paragraph" w:customStyle="1" w:styleId="484E78C74DC94B18BF6423DFCBA295331">
    <w:name w:val="484E78C74DC94B18BF6423DFCBA295331"/>
    <w:rsid w:val="006D6EF0"/>
    <w:rPr>
      <w:rFonts w:eastAsiaTheme="minorHAnsi"/>
    </w:rPr>
  </w:style>
  <w:style w:type="paragraph" w:customStyle="1" w:styleId="A00F1366088940229D2A327AEBDC53AB1">
    <w:name w:val="A00F1366088940229D2A327AEBDC53AB1"/>
    <w:rsid w:val="006D6EF0"/>
    <w:rPr>
      <w:rFonts w:eastAsiaTheme="minorHAnsi"/>
    </w:rPr>
  </w:style>
  <w:style w:type="paragraph" w:customStyle="1" w:styleId="B826BC53A3CB4EFCBACC09084C0432091">
    <w:name w:val="B826BC53A3CB4EFCBACC09084C0432091"/>
    <w:rsid w:val="006D6EF0"/>
    <w:rPr>
      <w:rFonts w:eastAsiaTheme="minorHAnsi"/>
    </w:rPr>
  </w:style>
  <w:style w:type="paragraph" w:customStyle="1" w:styleId="E6A19EB46815409AA582336A7941D4E71">
    <w:name w:val="E6A19EB46815409AA582336A7941D4E71"/>
    <w:rsid w:val="006D6EF0"/>
    <w:rPr>
      <w:rFonts w:eastAsiaTheme="minorHAnsi"/>
    </w:rPr>
  </w:style>
  <w:style w:type="paragraph" w:customStyle="1" w:styleId="5F361B392ADA4D73AB5F52093E015C941">
    <w:name w:val="5F361B392ADA4D73AB5F52093E015C941"/>
    <w:rsid w:val="006D6EF0"/>
    <w:rPr>
      <w:rFonts w:eastAsiaTheme="minorHAnsi"/>
    </w:rPr>
  </w:style>
  <w:style w:type="paragraph" w:customStyle="1" w:styleId="BA34FB8B80454FAA8CECFBDD1B96E6601">
    <w:name w:val="BA34FB8B80454FAA8CECFBDD1B96E6601"/>
    <w:rsid w:val="006D6EF0"/>
    <w:rPr>
      <w:rFonts w:eastAsiaTheme="minorHAnsi"/>
    </w:rPr>
  </w:style>
  <w:style w:type="paragraph" w:customStyle="1" w:styleId="DB2241B9518A46758D3D0D497967BFBB">
    <w:name w:val="DB2241B9518A46758D3D0D497967BFBB"/>
    <w:rsid w:val="006D6EF0"/>
  </w:style>
  <w:style w:type="paragraph" w:customStyle="1" w:styleId="FCCCB2F00B224DA8BF0019DF5B72043E2">
    <w:name w:val="FCCCB2F00B224DA8BF0019DF5B72043E2"/>
    <w:rsid w:val="006D6EF0"/>
    <w:rPr>
      <w:rFonts w:eastAsiaTheme="minorHAnsi"/>
    </w:rPr>
  </w:style>
  <w:style w:type="paragraph" w:customStyle="1" w:styleId="5FD4E1F555154786B96F492B0BA6010C2">
    <w:name w:val="5FD4E1F555154786B96F492B0BA6010C2"/>
    <w:rsid w:val="006D6EF0"/>
    <w:rPr>
      <w:rFonts w:eastAsiaTheme="minorHAnsi"/>
    </w:rPr>
  </w:style>
  <w:style w:type="paragraph" w:customStyle="1" w:styleId="413ECCB745B14FC1B9FF55ECE130F6372">
    <w:name w:val="413ECCB745B14FC1B9FF55ECE130F6372"/>
    <w:rsid w:val="006D6EF0"/>
    <w:rPr>
      <w:rFonts w:eastAsiaTheme="minorHAnsi"/>
    </w:rPr>
  </w:style>
  <w:style w:type="paragraph" w:customStyle="1" w:styleId="3440DBADA0CB4E1A9132681143232AF22">
    <w:name w:val="3440DBADA0CB4E1A9132681143232AF22"/>
    <w:rsid w:val="006D6EF0"/>
    <w:rPr>
      <w:rFonts w:eastAsiaTheme="minorHAnsi"/>
    </w:rPr>
  </w:style>
  <w:style w:type="paragraph" w:customStyle="1" w:styleId="409E1FB51BC44359B064DAD7D3B5B4AC2">
    <w:name w:val="409E1FB51BC44359B064DAD7D3B5B4AC2"/>
    <w:rsid w:val="006D6EF0"/>
    <w:rPr>
      <w:rFonts w:eastAsiaTheme="minorHAnsi"/>
    </w:rPr>
  </w:style>
  <w:style w:type="paragraph" w:customStyle="1" w:styleId="06B2D19E33FA402CBF8A6A2C4D0450BD2">
    <w:name w:val="06B2D19E33FA402CBF8A6A2C4D0450BD2"/>
    <w:rsid w:val="006D6EF0"/>
    <w:rPr>
      <w:rFonts w:eastAsiaTheme="minorHAnsi"/>
    </w:rPr>
  </w:style>
  <w:style w:type="paragraph" w:customStyle="1" w:styleId="EDF416C932ED4BA88C0A1239C814F0012">
    <w:name w:val="EDF416C932ED4BA88C0A1239C814F0012"/>
    <w:rsid w:val="006D6EF0"/>
    <w:rPr>
      <w:rFonts w:eastAsiaTheme="minorHAnsi"/>
    </w:rPr>
  </w:style>
  <w:style w:type="paragraph" w:customStyle="1" w:styleId="75F12B4F30D74D878459B3B39CEA6E3D2">
    <w:name w:val="75F12B4F30D74D878459B3B39CEA6E3D2"/>
    <w:rsid w:val="006D6EF0"/>
    <w:rPr>
      <w:rFonts w:eastAsiaTheme="minorHAnsi"/>
    </w:rPr>
  </w:style>
  <w:style w:type="paragraph" w:customStyle="1" w:styleId="8C409A8E264547ACB82456899D7F8C202">
    <w:name w:val="8C409A8E264547ACB82456899D7F8C202"/>
    <w:rsid w:val="006D6EF0"/>
    <w:rPr>
      <w:rFonts w:eastAsiaTheme="minorHAnsi"/>
    </w:rPr>
  </w:style>
  <w:style w:type="paragraph" w:customStyle="1" w:styleId="7AB6E4EBEC26425699ECDCA07252EAB41">
    <w:name w:val="7AB6E4EBEC26425699ECDCA07252EAB41"/>
    <w:rsid w:val="006D6EF0"/>
    <w:rPr>
      <w:rFonts w:eastAsiaTheme="minorHAnsi"/>
    </w:rPr>
  </w:style>
  <w:style w:type="paragraph" w:customStyle="1" w:styleId="DB2241B9518A46758D3D0D497967BFBB1">
    <w:name w:val="DB2241B9518A46758D3D0D497967BFBB1"/>
    <w:rsid w:val="006D6EF0"/>
    <w:rPr>
      <w:rFonts w:eastAsiaTheme="minorHAnsi"/>
    </w:rPr>
  </w:style>
  <w:style w:type="paragraph" w:customStyle="1" w:styleId="F1E8BE22929742BEB55BFF148FE49D25">
    <w:name w:val="F1E8BE22929742BEB55BFF148FE49D25"/>
    <w:rsid w:val="006D6EF0"/>
  </w:style>
  <w:style w:type="paragraph" w:customStyle="1" w:styleId="074991EB3C964513B211454C7F787AF3">
    <w:name w:val="074991EB3C964513B211454C7F787AF3"/>
    <w:rsid w:val="006D6EF0"/>
  </w:style>
  <w:style w:type="paragraph" w:customStyle="1" w:styleId="7126C5C1BB4E4393A3C2D83F7EF9CD17">
    <w:name w:val="7126C5C1BB4E4393A3C2D83F7EF9CD17"/>
    <w:rsid w:val="006D6EF0"/>
  </w:style>
  <w:style w:type="paragraph" w:customStyle="1" w:styleId="01D5CB984D0842B1B943D05630A7BF54">
    <w:name w:val="01D5CB984D0842B1B943D05630A7BF54"/>
    <w:rsid w:val="006D6EF0"/>
  </w:style>
  <w:style w:type="paragraph" w:customStyle="1" w:styleId="4FD615C3D70C4C5EB536F88B0A4315A4">
    <w:name w:val="4FD615C3D70C4C5EB536F88B0A4315A4"/>
    <w:rsid w:val="006D6EF0"/>
  </w:style>
  <w:style w:type="paragraph" w:customStyle="1" w:styleId="B7F0E71E03ED4387A0BE689CBD570BE6">
    <w:name w:val="B7F0E71E03ED4387A0BE689CBD570BE6"/>
    <w:rsid w:val="006D6EF0"/>
  </w:style>
  <w:style w:type="paragraph" w:customStyle="1" w:styleId="C8544B0CC1C04E7DAA384D41A354E7C0">
    <w:name w:val="C8544B0CC1C04E7DAA384D41A354E7C0"/>
    <w:rsid w:val="006D6EF0"/>
  </w:style>
  <w:style w:type="paragraph" w:customStyle="1" w:styleId="4D50E18338AD4EE7891FE176828E7811">
    <w:name w:val="4D50E18338AD4EE7891FE176828E7811"/>
    <w:rsid w:val="006D6EF0"/>
  </w:style>
  <w:style w:type="paragraph" w:customStyle="1" w:styleId="DE840636958A4325BEE050437CCE4B0A">
    <w:name w:val="DE840636958A4325BEE050437CCE4B0A"/>
    <w:rsid w:val="006D6EF0"/>
  </w:style>
  <w:style w:type="paragraph" w:customStyle="1" w:styleId="F1591DD99D0545B7A4FC38DEDCE497E0">
    <w:name w:val="F1591DD99D0545B7A4FC38DEDCE497E0"/>
    <w:rsid w:val="006D6EF0"/>
  </w:style>
  <w:style w:type="paragraph" w:customStyle="1" w:styleId="7C04DCB031BF4AED9CC8BF06467A1B28">
    <w:name w:val="7C04DCB031BF4AED9CC8BF06467A1B28"/>
    <w:rsid w:val="006D6EF0"/>
  </w:style>
  <w:style w:type="paragraph" w:customStyle="1" w:styleId="9190095E763B4091ABE8E69E9FDA6642">
    <w:name w:val="9190095E763B4091ABE8E69E9FDA6642"/>
    <w:rsid w:val="006D6EF0"/>
  </w:style>
  <w:style w:type="paragraph" w:customStyle="1" w:styleId="A640B1717359453CBA9423EACCEFDF35">
    <w:name w:val="A640B1717359453CBA9423EACCEFDF35"/>
    <w:rsid w:val="006D6EF0"/>
  </w:style>
  <w:style w:type="paragraph" w:customStyle="1" w:styleId="B10B0681D5D445D39A57894574EED2EF">
    <w:name w:val="B10B0681D5D445D39A57894574EED2EF"/>
    <w:rsid w:val="006D6EF0"/>
  </w:style>
  <w:style w:type="paragraph" w:customStyle="1" w:styleId="AD5A2109BC6F42908F4CF279B482DEDD">
    <w:name w:val="AD5A2109BC6F42908F4CF279B482DEDD"/>
    <w:rsid w:val="006D6EF0"/>
  </w:style>
  <w:style w:type="paragraph" w:customStyle="1" w:styleId="6D62A56B6C10473EB36C47698F2F16B2">
    <w:name w:val="6D62A56B6C10473EB36C47698F2F16B2"/>
    <w:rsid w:val="006D6EF0"/>
  </w:style>
  <w:style w:type="paragraph" w:customStyle="1" w:styleId="350F4FFF35754ED3B7951F5239F3AC35">
    <w:name w:val="350F4FFF35754ED3B7951F5239F3AC35"/>
    <w:rsid w:val="006D6EF0"/>
  </w:style>
  <w:style w:type="paragraph" w:customStyle="1" w:styleId="5B6A4520B3E0441D88CAB90E23C3FD61">
    <w:name w:val="5B6A4520B3E0441D88CAB90E23C3FD61"/>
    <w:rsid w:val="006D6EF0"/>
  </w:style>
  <w:style w:type="paragraph" w:customStyle="1" w:styleId="2322511B020C437A9D4ECC0430932B3C">
    <w:name w:val="2322511B020C437A9D4ECC0430932B3C"/>
    <w:rsid w:val="006D6EF0"/>
  </w:style>
  <w:style w:type="paragraph" w:customStyle="1" w:styleId="69A3827E560143C5AEC94999D6DEFE48">
    <w:name w:val="69A3827E560143C5AEC94999D6DEFE48"/>
    <w:rsid w:val="006D6EF0"/>
  </w:style>
  <w:style w:type="paragraph" w:customStyle="1" w:styleId="4D0A1ED5DC6741E9865E316A04350B7B">
    <w:name w:val="4D0A1ED5DC6741E9865E316A04350B7B"/>
    <w:rsid w:val="006D6EF0"/>
  </w:style>
  <w:style w:type="paragraph" w:customStyle="1" w:styleId="272289685B7D47E1BEAB6CD4F9F54725">
    <w:name w:val="272289685B7D47E1BEAB6CD4F9F54725"/>
    <w:rsid w:val="006D6EF0"/>
  </w:style>
  <w:style w:type="paragraph" w:customStyle="1" w:styleId="EA4A26F682614A5387BC24831E12B9FC">
    <w:name w:val="EA4A26F682614A5387BC24831E12B9FC"/>
    <w:rsid w:val="006D6EF0"/>
  </w:style>
  <w:style w:type="paragraph" w:customStyle="1" w:styleId="484BBAF726DE45B89CA9C6CB0F3D6216">
    <w:name w:val="484BBAF726DE45B89CA9C6CB0F3D6216"/>
    <w:rsid w:val="006D6EF0"/>
  </w:style>
  <w:style w:type="paragraph" w:customStyle="1" w:styleId="926B5083B43345879E3191D41378212D">
    <w:name w:val="926B5083B43345879E3191D41378212D"/>
    <w:rsid w:val="006D6EF0"/>
  </w:style>
  <w:style w:type="paragraph" w:customStyle="1" w:styleId="335F05ACA8524CCBA09C973C65D4960D">
    <w:name w:val="335F05ACA8524CCBA09C973C65D4960D"/>
    <w:rsid w:val="006D6EF0"/>
  </w:style>
  <w:style w:type="paragraph" w:customStyle="1" w:styleId="F51F5B564C034B1A9CAD73510DA48D35">
    <w:name w:val="F51F5B564C034B1A9CAD73510DA48D35"/>
    <w:rsid w:val="006D6EF0"/>
  </w:style>
  <w:style w:type="paragraph" w:customStyle="1" w:styleId="7C057510248F48968BDBFC6CC594A151">
    <w:name w:val="7C057510248F48968BDBFC6CC594A151"/>
    <w:rsid w:val="006D6EF0"/>
  </w:style>
  <w:style w:type="paragraph" w:customStyle="1" w:styleId="62803A5779F34D6CAB1A3D668933FC25">
    <w:name w:val="62803A5779F34D6CAB1A3D668933FC25"/>
    <w:rsid w:val="006D6EF0"/>
  </w:style>
  <w:style w:type="paragraph" w:customStyle="1" w:styleId="1CE29ACADD014FBC8B4E69B9663ADC47">
    <w:name w:val="1CE29ACADD014FBC8B4E69B9663ADC47"/>
    <w:rsid w:val="006D6EF0"/>
  </w:style>
  <w:style w:type="paragraph" w:customStyle="1" w:styleId="365C5DA473434E789124A1D79C43BEA1">
    <w:name w:val="365C5DA473434E789124A1D79C43BEA1"/>
    <w:rsid w:val="006D6EF0"/>
  </w:style>
  <w:style w:type="paragraph" w:customStyle="1" w:styleId="F908D47C6B2D43FDB2542C54CE3ED89F">
    <w:name w:val="F908D47C6B2D43FDB2542C54CE3ED89F"/>
    <w:rsid w:val="006D6EF0"/>
  </w:style>
  <w:style w:type="paragraph" w:customStyle="1" w:styleId="00A446D92F3746CD9A45B3250864AE18">
    <w:name w:val="00A446D92F3746CD9A45B3250864AE18"/>
    <w:rsid w:val="006D6EF0"/>
  </w:style>
  <w:style w:type="paragraph" w:customStyle="1" w:styleId="F3D9ADAE07A441F4A576D2638B014360">
    <w:name w:val="F3D9ADAE07A441F4A576D2638B014360"/>
    <w:rsid w:val="006D6EF0"/>
  </w:style>
  <w:style w:type="paragraph" w:customStyle="1" w:styleId="A3159DECB3D640F58547C10ADF4ED79D">
    <w:name w:val="A3159DECB3D640F58547C10ADF4ED79D"/>
    <w:rsid w:val="006D6EF0"/>
  </w:style>
  <w:style w:type="paragraph" w:customStyle="1" w:styleId="4EE5E6DB85904560AB0B0159A1CE84EA">
    <w:name w:val="4EE5E6DB85904560AB0B0159A1CE84EA"/>
    <w:rsid w:val="006D6EF0"/>
  </w:style>
  <w:style w:type="paragraph" w:customStyle="1" w:styleId="BD79E573AC7844059F1B42DCAA0CF520">
    <w:name w:val="BD79E573AC7844059F1B42DCAA0CF520"/>
    <w:rsid w:val="006D6EF0"/>
  </w:style>
  <w:style w:type="paragraph" w:customStyle="1" w:styleId="76B96364BED8411FA6E15FDC90959D9E">
    <w:name w:val="76B96364BED8411FA6E15FDC90959D9E"/>
    <w:rsid w:val="006D6EF0"/>
  </w:style>
  <w:style w:type="paragraph" w:customStyle="1" w:styleId="C7589A40D4D048509D8163BBDC215DCC">
    <w:name w:val="C7589A40D4D048509D8163BBDC215DCC"/>
    <w:rsid w:val="006D6EF0"/>
  </w:style>
  <w:style w:type="paragraph" w:customStyle="1" w:styleId="096C281D461240D8BA1010A41EBBDFBC">
    <w:name w:val="096C281D461240D8BA1010A41EBBDFBC"/>
    <w:rsid w:val="006D6EF0"/>
  </w:style>
  <w:style w:type="paragraph" w:customStyle="1" w:styleId="CEE84F2E12CA4DD49D24035896F5A6FA">
    <w:name w:val="CEE84F2E12CA4DD49D24035896F5A6FA"/>
    <w:rsid w:val="006D6EF0"/>
  </w:style>
  <w:style w:type="paragraph" w:customStyle="1" w:styleId="12A0C79A78DB4F7785AE94066866FC1A">
    <w:name w:val="12A0C79A78DB4F7785AE94066866FC1A"/>
    <w:rsid w:val="006D6EF0"/>
  </w:style>
  <w:style w:type="paragraph" w:customStyle="1" w:styleId="E40404B7D9544D68AED7A75D58E09D64">
    <w:name w:val="E40404B7D9544D68AED7A75D58E09D64"/>
    <w:rsid w:val="006D6EF0"/>
  </w:style>
  <w:style w:type="paragraph" w:customStyle="1" w:styleId="4E5C293C79214E22BA45F8353FDC965B">
    <w:name w:val="4E5C293C79214E22BA45F8353FDC965B"/>
    <w:rsid w:val="006D6EF0"/>
  </w:style>
  <w:style w:type="paragraph" w:customStyle="1" w:styleId="616B864E9B4B4C9C9FC704ACA6F069F2">
    <w:name w:val="616B864E9B4B4C9C9FC704ACA6F069F2"/>
    <w:rsid w:val="006D6EF0"/>
  </w:style>
  <w:style w:type="paragraph" w:customStyle="1" w:styleId="DB634BB67F21417880481F1327D0C4CC">
    <w:name w:val="DB634BB67F21417880481F1327D0C4CC"/>
    <w:rsid w:val="006D6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Isenbart, Tonya</dc:creator>
  <cp:keywords/>
  <dc:description/>
  <cp:lastModifiedBy>Isenbart, Tonya</cp:lastModifiedBy>
  <cp:revision>18</cp:revision>
  <dcterms:created xsi:type="dcterms:W3CDTF">2023-01-31T19:23:00Z</dcterms:created>
  <dcterms:modified xsi:type="dcterms:W3CDTF">2023-01-31T20:19:00Z</dcterms:modified>
</cp:coreProperties>
</file>